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14:paraId="31E0EF04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73C392A2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07D7116F" w14:textId="44ED1FA6" w:rsidR="006C2504" w:rsidRDefault="00E83498" w:rsidP="00C476E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____________</w:t>
      </w:r>
      <w:r w:rsidR="00C51D7F">
        <w:rPr>
          <w:sz w:val="28"/>
          <w:szCs w:val="28"/>
          <w:u w:val="single"/>
          <w:lang w:eastAsia="en-US"/>
        </w:rPr>
        <w:t xml:space="preserve"> </w:t>
      </w:r>
      <w:r w:rsidR="007851FC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u w:val="single"/>
          <w:lang w:eastAsia="en-US"/>
        </w:rPr>
        <w:t>_____</w:t>
      </w:r>
    </w:p>
    <w:p w14:paraId="689F026A" w14:textId="77777777" w:rsidR="00C476ED" w:rsidRDefault="00C476ED" w:rsidP="00C476ED">
      <w:pPr>
        <w:jc w:val="both"/>
        <w:rPr>
          <w:sz w:val="28"/>
          <w:szCs w:val="28"/>
          <w:lang w:eastAsia="en-US"/>
        </w:rPr>
      </w:pPr>
    </w:p>
    <w:p w14:paraId="26E87213" w14:textId="1CFC84FA" w:rsidR="00C51D7F" w:rsidRPr="000E4A28" w:rsidRDefault="00C51D7F" w:rsidP="00E83498">
      <w:pPr>
        <w:spacing w:line="232" w:lineRule="auto"/>
        <w:ind w:left="284" w:right="461" w:hanging="1"/>
        <w:jc w:val="center"/>
        <w:rPr>
          <w:sz w:val="26"/>
          <w:szCs w:val="26"/>
        </w:rPr>
      </w:pPr>
      <w:r w:rsidRPr="000E4A28">
        <w:rPr>
          <w:sz w:val="26"/>
          <w:szCs w:val="26"/>
        </w:rPr>
        <w:t xml:space="preserve">Об утверждении </w:t>
      </w:r>
      <w:r w:rsidR="00E83498" w:rsidRPr="00E83498">
        <w:rPr>
          <w:sz w:val="26"/>
          <w:szCs w:val="26"/>
        </w:rPr>
        <w:t xml:space="preserve">Методических рекомендаций по проведению </w:t>
      </w:r>
      <w:proofErr w:type="spellStart"/>
      <w:r w:rsidR="00E83498" w:rsidRPr="00E83498">
        <w:rPr>
          <w:sz w:val="26"/>
          <w:szCs w:val="26"/>
        </w:rPr>
        <w:t>самообследования</w:t>
      </w:r>
      <w:proofErr w:type="spellEnd"/>
      <w:r w:rsidR="00E83498" w:rsidRPr="00E83498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</w:t>
      </w:r>
      <w:r w:rsidR="00E83498">
        <w:rPr>
          <w:sz w:val="26"/>
          <w:szCs w:val="26"/>
        </w:rPr>
        <w:t xml:space="preserve"> </w:t>
      </w:r>
      <w:r w:rsidRPr="000E4A28">
        <w:rPr>
          <w:sz w:val="26"/>
          <w:szCs w:val="26"/>
        </w:rPr>
        <w:t>Городского округа Шатура Московской области</w:t>
      </w:r>
    </w:p>
    <w:p w14:paraId="3E6D0EE1" w14:textId="77777777" w:rsidR="00C51D7F" w:rsidRPr="00CF459A" w:rsidRDefault="00C51D7F" w:rsidP="00C51D7F">
      <w:pPr>
        <w:tabs>
          <w:tab w:val="left" w:pos="3780"/>
        </w:tabs>
        <w:jc w:val="center"/>
        <w:rPr>
          <w:sz w:val="26"/>
          <w:szCs w:val="26"/>
          <w:lang w:eastAsia="en-US"/>
        </w:rPr>
      </w:pPr>
      <w:r w:rsidRPr="00CF459A">
        <w:rPr>
          <w:sz w:val="26"/>
          <w:szCs w:val="26"/>
        </w:rPr>
        <w:t xml:space="preserve"> </w:t>
      </w:r>
    </w:p>
    <w:p w14:paraId="78E0AE9E" w14:textId="4C63B8C0" w:rsidR="00C51D7F" w:rsidRPr="00BC0702" w:rsidRDefault="00C51D7F" w:rsidP="00C51D7F">
      <w:pPr>
        <w:ind w:firstLine="709"/>
        <w:jc w:val="both"/>
        <w:rPr>
          <w:sz w:val="26"/>
          <w:szCs w:val="26"/>
        </w:rPr>
      </w:pPr>
      <w:r w:rsidRPr="00216355">
        <w:rPr>
          <w:sz w:val="26"/>
          <w:szCs w:val="26"/>
        </w:rPr>
        <w:t xml:space="preserve">В целях реализации статьи </w:t>
      </w:r>
      <w:r w:rsidR="00851E02">
        <w:rPr>
          <w:sz w:val="26"/>
          <w:szCs w:val="26"/>
        </w:rPr>
        <w:t>51</w:t>
      </w:r>
      <w:r w:rsidRPr="00216355">
        <w:rPr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Pr="00BC0702">
        <w:rPr>
          <w:sz w:val="26"/>
          <w:szCs w:val="26"/>
        </w:rPr>
        <w:t>,</w:t>
      </w:r>
      <w:r w:rsidR="00D823F1" w:rsidRPr="00BC0702">
        <w:rPr>
          <w:sz w:val="26"/>
          <w:szCs w:val="26"/>
        </w:rPr>
        <w:t xml:space="preserve"> во исполнение письма Министерство имущественных отношений Московской области</w:t>
      </w:r>
      <w:r w:rsidR="00BC0702" w:rsidRPr="00BC0702">
        <w:rPr>
          <w:sz w:val="26"/>
          <w:szCs w:val="26"/>
        </w:rPr>
        <w:t xml:space="preserve"> № 170-01Вх-5239 от 23.03.2023</w:t>
      </w:r>
      <w:r w:rsidR="00BC0702">
        <w:rPr>
          <w:sz w:val="26"/>
          <w:szCs w:val="26"/>
        </w:rPr>
        <w:t>,</w:t>
      </w:r>
    </w:p>
    <w:p w14:paraId="5E97DE47" w14:textId="77777777" w:rsidR="00C51D7F" w:rsidRPr="00CF459A" w:rsidRDefault="00C51D7F" w:rsidP="00C51D7F">
      <w:pPr>
        <w:jc w:val="center"/>
        <w:rPr>
          <w:sz w:val="26"/>
          <w:szCs w:val="26"/>
          <w:lang w:eastAsia="en-US"/>
        </w:rPr>
      </w:pPr>
    </w:p>
    <w:p w14:paraId="033745CE" w14:textId="77777777" w:rsidR="00C51D7F" w:rsidRPr="00CF459A" w:rsidRDefault="00C51D7F" w:rsidP="00C51D7F">
      <w:pPr>
        <w:rPr>
          <w:sz w:val="26"/>
          <w:szCs w:val="26"/>
          <w:lang w:eastAsia="en-US"/>
        </w:rPr>
      </w:pPr>
      <w:r w:rsidRPr="00CF459A">
        <w:rPr>
          <w:sz w:val="26"/>
          <w:szCs w:val="26"/>
          <w:lang w:eastAsia="en-US"/>
        </w:rPr>
        <w:t>ПОСТАНОВЛЯЮ:</w:t>
      </w:r>
    </w:p>
    <w:p w14:paraId="7A7D948C" w14:textId="77777777" w:rsidR="00C51D7F" w:rsidRPr="00CF459A" w:rsidRDefault="00C51D7F" w:rsidP="00C51D7F">
      <w:pPr>
        <w:ind w:firstLine="567"/>
        <w:jc w:val="both"/>
        <w:rPr>
          <w:color w:val="000000"/>
          <w:sz w:val="26"/>
          <w:szCs w:val="26"/>
        </w:rPr>
      </w:pPr>
      <w:r w:rsidRPr="00CF459A">
        <w:rPr>
          <w:sz w:val="26"/>
          <w:szCs w:val="26"/>
          <w:lang w:eastAsia="en-US"/>
        </w:rPr>
        <w:t xml:space="preserve"> </w:t>
      </w:r>
    </w:p>
    <w:p w14:paraId="508C713A" w14:textId="1F4F15D5" w:rsidR="00C51D7F" w:rsidRPr="00492BD3" w:rsidRDefault="00C51D7F" w:rsidP="00A2166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92BD3">
        <w:rPr>
          <w:sz w:val="26"/>
          <w:szCs w:val="26"/>
        </w:rPr>
        <w:t xml:space="preserve">Утвердить </w:t>
      </w:r>
      <w:r w:rsidR="007076C0" w:rsidRPr="00492BD3">
        <w:rPr>
          <w:sz w:val="26"/>
          <w:szCs w:val="26"/>
        </w:rPr>
        <w:t xml:space="preserve">Методические рекомендации по проведению </w:t>
      </w:r>
      <w:proofErr w:type="spellStart"/>
      <w:r w:rsidR="007076C0" w:rsidRPr="00492BD3">
        <w:rPr>
          <w:sz w:val="26"/>
          <w:szCs w:val="26"/>
        </w:rPr>
        <w:t>самообследования</w:t>
      </w:r>
      <w:proofErr w:type="spellEnd"/>
      <w:r w:rsidR="007076C0" w:rsidRPr="00492BD3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Шатура Московской области </w:t>
      </w:r>
      <w:r w:rsidR="00AF6F6A" w:rsidRPr="00492BD3">
        <w:rPr>
          <w:sz w:val="26"/>
          <w:szCs w:val="26"/>
        </w:rPr>
        <w:t>(приложение 1</w:t>
      </w:r>
      <w:r w:rsidRPr="00492BD3">
        <w:rPr>
          <w:sz w:val="26"/>
          <w:szCs w:val="26"/>
        </w:rPr>
        <w:t>)</w:t>
      </w:r>
      <w:r w:rsidR="00492BD3">
        <w:rPr>
          <w:sz w:val="26"/>
          <w:szCs w:val="26"/>
        </w:rPr>
        <w:t>.</w:t>
      </w:r>
    </w:p>
    <w:p w14:paraId="644713C0" w14:textId="23735CA2" w:rsidR="00C51D7F" w:rsidRDefault="00C51D7F" w:rsidP="00C51D7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471EC">
        <w:rPr>
          <w:color w:val="000000"/>
          <w:sz w:val="26"/>
          <w:szCs w:val="26"/>
        </w:rPr>
        <w:t xml:space="preserve">Управлению делами администрации Городского округа Шатура </w:t>
      </w:r>
      <w:r w:rsidR="000B78FA">
        <w:rPr>
          <w:color w:val="000000"/>
          <w:sz w:val="26"/>
          <w:szCs w:val="26"/>
        </w:rPr>
        <w:br/>
      </w:r>
      <w:r w:rsidRPr="004471EC">
        <w:rPr>
          <w:color w:val="000000"/>
          <w:sz w:val="26"/>
          <w:szCs w:val="26"/>
        </w:rPr>
        <w:t>(</w:t>
      </w:r>
      <w:proofErr w:type="spellStart"/>
      <w:r w:rsidRPr="004471EC">
        <w:rPr>
          <w:color w:val="000000"/>
          <w:sz w:val="26"/>
          <w:szCs w:val="26"/>
        </w:rPr>
        <w:t>Деревягиной</w:t>
      </w:r>
      <w:proofErr w:type="spellEnd"/>
      <w:r w:rsidRPr="004471EC">
        <w:rPr>
          <w:color w:val="000000"/>
          <w:sz w:val="26"/>
          <w:szCs w:val="26"/>
        </w:rPr>
        <w:t xml:space="preserve"> И.В.) обеспечить опубликование в газете «Большая Шатура» и размещение на официальном сайте Городского округа Шатура Московской области.</w:t>
      </w:r>
      <w:r>
        <w:rPr>
          <w:color w:val="000000"/>
          <w:sz w:val="26"/>
          <w:szCs w:val="26"/>
        </w:rPr>
        <w:t xml:space="preserve"> </w:t>
      </w:r>
    </w:p>
    <w:p w14:paraId="0B4362EA" w14:textId="79A6C9A0" w:rsidR="00C51D7F" w:rsidRPr="004471EC" w:rsidRDefault="00C51D7F" w:rsidP="001F39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1F39CC" w:rsidRPr="001F39CC">
        <w:rPr>
          <w:sz w:val="26"/>
          <w:szCs w:val="26"/>
        </w:rPr>
        <w:t>Контроль за исполнением постановления возложить на заместителя главы администрации Городского округа Шатура Московской области Глухову А.С</w:t>
      </w:r>
      <w:r w:rsidRPr="004471EC">
        <w:rPr>
          <w:sz w:val="26"/>
          <w:szCs w:val="26"/>
        </w:rPr>
        <w:t>.</w:t>
      </w:r>
    </w:p>
    <w:p w14:paraId="33366D65" w14:textId="77777777" w:rsidR="00C51D7F" w:rsidRPr="00CF459A" w:rsidRDefault="00C51D7F" w:rsidP="00C51D7F">
      <w:pPr>
        <w:ind w:firstLine="567"/>
        <w:jc w:val="both"/>
        <w:rPr>
          <w:color w:val="000000"/>
          <w:sz w:val="26"/>
          <w:szCs w:val="26"/>
        </w:rPr>
      </w:pPr>
    </w:p>
    <w:p w14:paraId="4A0F92FC" w14:textId="77777777" w:rsidR="00C51D7F" w:rsidRPr="00CF459A" w:rsidRDefault="00C51D7F" w:rsidP="00C51D7F">
      <w:pPr>
        <w:ind w:firstLine="567"/>
        <w:jc w:val="both"/>
        <w:rPr>
          <w:color w:val="000000"/>
          <w:sz w:val="26"/>
          <w:szCs w:val="26"/>
        </w:rPr>
      </w:pPr>
    </w:p>
    <w:p w14:paraId="52869879" w14:textId="77777777" w:rsidR="00C51D7F" w:rsidRPr="00CF459A" w:rsidRDefault="00C51D7F" w:rsidP="00C51D7F">
      <w:pPr>
        <w:ind w:firstLine="567"/>
        <w:jc w:val="both"/>
        <w:rPr>
          <w:color w:val="000000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C51D7F" w:rsidRPr="00CF459A" w14:paraId="50477240" w14:textId="77777777" w:rsidTr="00436D00">
        <w:tc>
          <w:tcPr>
            <w:tcW w:w="5027" w:type="dxa"/>
            <w:vAlign w:val="center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8"/>
            </w:tblGrid>
            <w:tr w:rsidR="00C51D7F" w:rsidRPr="00CF459A" w14:paraId="2442C05D" w14:textId="77777777" w:rsidTr="00436D00">
              <w:tc>
                <w:tcPr>
                  <w:tcW w:w="3578" w:type="dxa"/>
                  <w:vAlign w:val="center"/>
                </w:tcPr>
                <w:p w14:paraId="10944C60" w14:textId="77777777" w:rsidR="00C51D7F" w:rsidRPr="00CF459A" w:rsidRDefault="00C51D7F" w:rsidP="00436D00">
                  <w:pPr>
                    <w:rPr>
                      <w:sz w:val="26"/>
                      <w:szCs w:val="26"/>
                    </w:rPr>
                  </w:pPr>
                  <w:r w:rsidRPr="00CF459A">
                    <w:rPr>
                      <w:sz w:val="26"/>
                      <w:szCs w:val="26"/>
                    </w:rPr>
                    <w:t xml:space="preserve">Глава Городского округа </w:t>
                  </w:r>
                </w:p>
              </w:tc>
            </w:tr>
          </w:tbl>
          <w:p w14:paraId="2FDA802F" w14:textId="77777777" w:rsidR="00C51D7F" w:rsidRPr="00CF459A" w:rsidRDefault="00C51D7F" w:rsidP="00436D00">
            <w:pPr>
              <w:rPr>
                <w:sz w:val="26"/>
                <w:szCs w:val="26"/>
              </w:rPr>
            </w:pPr>
          </w:p>
        </w:tc>
        <w:tc>
          <w:tcPr>
            <w:tcW w:w="5028" w:type="dxa"/>
            <w:vAlign w:val="center"/>
          </w:tcPr>
          <w:p w14:paraId="6C746117" w14:textId="77777777" w:rsidR="00C51D7F" w:rsidRPr="00CF459A" w:rsidRDefault="00C51D7F" w:rsidP="00436D00">
            <w:pPr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459A">
              <w:rPr>
                <w:color w:val="000000" w:themeColor="text1"/>
                <w:sz w:val="26"/>
                <w:szCs w:val="26"/>
                <w:lang w:eastAsia="zh-CN"/>
              </w:rPr>
              <w:t xml:space="preserve">А.В. </w:t>
            </w:r>
            <w:proofErr w:type="spellStart"/>
            <w:r w:rsidRPr="00CF459A">
              <w:rPr>
                <w:color w:val="000000" w:themeColor="text1"/>
                <w:sz w:val="26"/>
                <w:szCs w:val="26"/>
                <w:lang w:eastAsia="zh-CN"/>
              </w:rPr>
              <w:t>Артюхин</w:t>
            </w:r>
            <w:proofErr w:type="spellEnd"/>
            <w:r w:rsidRPr="00CF459A">
              <w:rPr>
                <w:color w:val="000000" w:themeColor="text1"/>
                <w:sz w:val="26"/>
                <w:szCs w:val="26"/>
                <w:lang w:eastAsia="zh-CN"/>
              </w:rPr>
              <w:t xml:space="preserve">  </w:t>
            </w:r>
          </w:p>
          <w:p w14:paraId="47BD9D46" w14:textId="77777777" w:rsidR="00C51D7F" w:rsidRPr="00CF459A" w:rsidRDefault="00C51D7F" w:rsidP="00436D00">
            <w:pPr>
              <w:jc w:val="right"/>
              <w:rPr>
                <w:sz w:val="26"/>
                <w:szCs w:val="26"/>
              </w:rPr>
            </w:pPr>
          </w:p>
        </w:tc>
      </w:tr>
    </w:tbl>
    <w:p w14:paraId="5FF6E9B3" w14:textId="77777777" w:rsidR="00C51D7F" w:rsidRPr="00CF459A" w:rsidRDefault="00C51D7F" w:rsidP="00C51D7F">
      <w:pPr>
        <w:tabs>
          <w:tab w:val="left" w:pos="7797"/>
        </w:tabs>
        <w:autoSpaceDN w:val="0"/>
        <w:rPr>
          <w:color w:val="000000" w:themeColor="text1"/>
          <w:sz w:val="26"/>
          <w:szCs w:val="26"/>
          <w:lang w:eastAsia="zh-CN"/>
        </w:rPr>
      </w:pPr>
    </w:p>
    <w:p w14:paraId="1E7059D0" w14:textId="77777777" w:rsidR="00C51D7F" w:rsidRPr="00CF459A" w:rsidRDefault="00C51D7F" w:rsidP="00C51D7F">
      <w:pPr>
        <w:rPr>
          <w:color w:val="000000" w:themeColor="text1"/>
          <w:sz w:val="26"/>
          <w:szCs w:val="26"/>
          <w:lang w:eastAsia="zh-CN"/>
        </w:rPr>
      </w:pPr>
      <w:r w:rsidRPr="00CF459A">
        <w:rPr>
          <w:color w:val="000000" w:themeColor="text1"/>
          <w:sz w:val="26"/>
          <w:szCs w:val="26"/>
          <w:lang w:eastAsia="zh-CN"/>
        </w:rPr>
        <w:br w:type="page"/>
      </w:r>
    </w:p>
    <w:p w14:paraId="5732359C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C3F9297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6DE77A6D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6450A40D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4B27BB1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4E3FD72B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22E6A5C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49B307D0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743F9FD6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47E3CD74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94DA699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2FCEBB1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BEA89F1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2FBAB593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28D49CC6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7F8F1FA2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0BD8389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716BF802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56164B61" w14:textId="77777777" w:rsidR="00C51D7F" w:rsidRPr="00CF459A" w:rsidRDefault="00C51D7F" w:rsidP="00C51D7F">
      <w:pPr>
        <w:tabs>
          <w:tab w:val="left" w:pos="1530"/>
        </w:tabs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30569C62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5BA34C5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538722E3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02523696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2704BCFC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7BD2D4A1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62342776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  <w:r w:rsidRPr="00CF459A">
        <w:rPr>
          <w:bCs/>
          <w:sz w:val="26"/>
          <w:szCs w:val="26"/>
        </w:rPr>
        <w:t>СОГЛАСОВАНО:</w:t>
      </w:r>
    </w:p>
    <w:p w14:paraId="05DAC731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51856CD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  <w:r w:rsidRPr="00CF459A">
        <w:rPr>
          <w:bCs/>
          <w:sz w:val="26"/>
          <w:szCs w:val="26"/>
        </w:rPr>
        <w:t xml:space="preserve">Первый заместитель главы администрации                 </w:t>
      </w:r>
      <w:r>
        <w:rPr>
          <w:bCs/>
          <w:sz w:val="26"/>
          <w:szCs w:val="26"/>
        </w:rPr>
        <w:t xml:space="preserve">              </w:t>
      </w:r>
      <w:r w:rsidRPr="00CF459A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Pr="00CF459A">
        <w:rPr>
          <w:bCs/>
          <w:sz w:val="26"/>
          <w:szCs w:val="26"/>
        </w:rPr>
        <w:t xml:space="preserve">                   П.Н. Андреев</w:t>
      </w:r>
    </w:p>
    <w:p w14:paraId="01C6D290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43889ADB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 xml:space="preserve">Заместитель главы администрации                                     </w:t>
      </w:r>
      <w:r>
        <w:rPr>
          <w:sz w:val="26"/>
          <w:szCs w:val="26"/>
        </w:rPr>
        <w:t xml:space="preserve">           </w:t>
      </w:r>
      <w:r w:rsidRPr="00CF459A">
        <w:rPr>
          <w:sz w:val="26"/>
          <w:szCs w:val="26"/>
        </w:rPr>
        <w:t xml:space="preserve">                   А.С. Глухова  </w:t>
      </w:r>
    </w:p>
    <w:p w14:paraId="6AA99468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06AF4A41" w14:textId="4E11A6AB" w:rsidR="00C51D7F" w:rsidRPr="00CF459A" w:rsidRDefault="00071CBC" w:rsidP="00C51D7F">
      <w:pPr>
        <w:autoSpaceDE w:val="0"/>
        <w:autoSpaceDN w:val="0"/>
        <w:adjustRightInd w:val="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И.о</w:t>
      </w:r>
      <w:proofErr w:type="spellEnd"/>
      <w:r>
        <w:rPr>
          <w:bCs/>
          <w:sz w:val="26"/>
          <w:szCs w:val="26"/>
        </w:rPr>
        <w:t>. председателя</w:t>
      </w:r>
      <w:r w:rsidR="00C51D7F" w:rsidRPr="00CF459A">
        <w:rPr>
          <w:bCs/>
          <w:sz w:val="26"/>
          <w:szCs w:val="26"/>
        </w:rPr>
        <w:t xml:space="preserve"> комитета по управлению имуществом          </w:t>
      </w:r>
      <w:r w:rsidR="00C51D7F">
        <w:rPr>
          <w:bCs/>
          <w:sz w:val="26"/>
          <w:szCs w:val="26"/>
        </w:rPr>
        <w:t xml:space="preserve">         </w:t>
      </w:r>
      <w:r w:rsidR="00C51D7F" w:rsidRPr="00CF459A">
        <w:rPr>
          <w:bCs/>
          <w:sz w:val="26"/>
          <w:szCs w:val="26"/>
        </w:rPr>
        <w:t xml:space="preserve">           </w:t>
      </w:r>
      <w:r>
        <w:rPr>
          <w:bCs/>
          <w:sz w:val="26"/>
          <w:szCs w:val="26"/>
        </w:rPr>
        <w:t>Г.В. Бердышева</w:t>
      </w:r>
    </w:p>
    <w:p w14:paraId="0DC04561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243262B2" w14:textId="2A9CCB90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>Начальник правового управления</w:t>
      </w:r>
      <w:r w:rsidRPr="00CF459A">
        <w:rPr>
          <w:sz w:val="26"/>
          <w:szCs w:val="26"/>
        </w:rPr>
        <w:tab/>
      </w:r>
      <w:r w:rsidRPr="00CF459A">
        <w:rPr>
          <w:sz w:val="26"/>
          <w:szCs w:val="26"/>
        </w:rPr>
        <w:tab/>
      </w:r>
      <w:r w:rsidRPr="00CF459A">
        <w:rPr>
          <w:sz w:val="26"/>
          <w:szCs w:val="26"/>
        </w:rPr>
        <w:tab/>
      </w:r>
      <w:r w:rsidRPr="00CF459A">
        <w:rPr>
          <w:sz w:val="26"/>
          <w:szCs w:val="26"/>
        </w:rPr>
        <w:tab/>
      </w:r>
      <w:r w:rsidRPr="00CF459A">
        <w:rPr>
          <w:sz w:val="26"/>
          <w:szCs w:val="26"/>
        </w:rPr>
        <w:tab/>
        <w:t xml:space="preserve">     </w:t>
      </w:r>
      <w:r w:rsidR="00071CBC">
        <w:rPr>
          <w:sz w:val="26"/>
          <w:szCs w:val="26"/>
        </w:rPr>
        <w:t xml:space="preserve">   </w:t>
      </w:r>
      <w:r w:rsidRPr="00CF459A">
        <w:rPr>
          <w:sz w:val="26"/>
          <w:szCs w:val="26"/>
        </w:rPr>
        <w:t xml:space="preserve">         В.Е. Федорова </w:t>
      </w:r>
    </w:p>
    <w:p w14:paraId="3C0112F1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10407DF2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152C70F4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64F5F16B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>Разослано:</w:t>
      </w:r>
    </w:p>
    <w:p w14:paraId="4A3B793A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>1 экз. - в дело;</w:t>
      </w:r>
    </w:p>
    <w:p w14:paraId="66A67A5D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>1 экз. - в комитет по управлению имуществом;</w:t>
      </w:r>
    </w:p>
    <w:p w14:paraId="1BB128E4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>1 экз. – в правовое управление.</w:t>
      </w:r>
    </w:p>
    <w:p w14:paraId="767A63E7" w14:textId="77777777" w:rsidR="00C51D7F" w:rsidRPr="003726A6" w:rsidRDefault="00C51D7F" w:rsidP="00C51D7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0579425" w14:textId="77777777" w:rsidR="00C51D7F" w:rsidRPr="003726A6" w:rsidRDefault="00C51D7F" w:rsidP="00C51D7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ADB39C4" w14:textId="223C1026" w:rsidR="00C51D7F" w:rsidRDefault="00BC0702" w:rsidP="00C51D7F">
      <w:pPr>
        <w:autoSpaceDE w:val="0"/>
        <w:autoSpaceDN w:val="0"/>
        <w:adjustRightInd w:val="0"/>
      </w:pPr>
      <w:r>
        <w:t>Ермаков Алексей Александрович</w:t>
      </w:r>
    </w:p>
    <w:p w14:paraId="629D1E59" w14:textId="72185648" w:rsidR="00C51D7F" w:rsidRDefault="00BC0702" w:rsidP="00C51D7F">
      <w:pPr>
        <w:autoSpaceDE w:val="0"/>
        <w:autoSpaceDN w:val="0"/>
        <w:adjustRightInd w:val="0"/>
      </w:pPr>
      <w:r>
        <w:t xml:space="preserve">Комитет </w:t>
      </w:r>
      <w:r w:rsidR="00C51D7F">
        <w:t xml:space="preserve">по управлению имуществом </w:t>
      </w:r>
    </w:p>
    <w:p w14:paraId="40A2369E" w14:textId="77777777" w:rsidR="00C51D7F" w:rsidRDefault="00C51D7F" w:rsidP="00C51D7F">
      <w:pPr>
        <w:autoSpaceDE w:val="0"/>
        <w:autoSpaceDN w:val="0"/>
        <w:adjustRightInd w:val="0"/>
      </w:pPr>
      <w:r>
        <w:t>Администрации городского округа Шатура</w:t>
      </w:r>
    </w:p>
    <w:p w14:paraId="2A160FA9" w14:textId="58FB6BF1" w:rsidR="00C51D7F" w:rsidRDefault="00BC0702" w:rsidP="00C51D7F">
      <w:pPr>
        <w:autoSpaceDE w:val="0"/>
        <w:autoSpaceDN w:val="0"/>
        <w:adjustRightInd w:val="0"/>
      </w:pPr>
      <w:r>
        <w:t>Главный консультант</w:t>
      </w:r>
    </w:p>
    <w:p w14:paraId="2035D2CC" w14:textId="25C2EB83" w:rsidR="00D2535E" w:rsidRPr="00AC7930" w:rsidRDefault="00C51D7F" w:rsidP="009515AA">
      <w:pPr>
        <w:autoSpaceDE w:val="0"/>
        <w:autoSpaceDN w:val="0"/>
        <w:adjustRightInd w:val="0"/>
        <w:rPr>
          <w:sz w:val="26"/>
          <w:szCs w:val="26"/>
        </w:rPr>
      </w:pPr>
      <w:r>
        <w:t>8(49645)2-29-95</w:t>
      </w:r>
    </w:p>
    <w:p w14:paraId="5F5BD522" w14:textId="13D4AA0A" w:rsidR="00D4157F" w:rsidRPr="00AC7930" w:rsidRDefault="00D4157F" w:rsidP="00B11131">
      <w:pPr>
        <w:autoSpaceDE w:val="0"/>
        <w:autoSpaceDN w:val="0"/>
        <w:adjustRightInd w:val="0"/>
        <w:rPr>
          <w:sz w:val="26"/>
          <w:szCs w:val="26"/>
        </w:rPr>
        <w:sectPr w:rsidR="00D4157F" w:rsidRPr="00AC7930" w:rsidSect="00277C94">
          <w:headerReference w:type="first" r:id="rId8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14:paraId="0E920207" w14:textId="358CCDC3" w:rsidR="001F39CC" w:rsidRDefault="001F39CC" w:rsidP="001F39CC">
      <w:pPr>
        <w:autoSpaceDE w:val="0"/>
        <w:autoSpaceDN w:val="0"/>
        <w:adjustRightInd w:val="0"/>
        <w:ind w:left="822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1264869C" w14:textId="77777777" w:rsidR="001F39CC" w:rsidRDefault="001F39CC" w:rsidP="009515AA">
      <w:pPr>
        <w:autoSpaceDE w:val="0"/>
        <w:autoSpaceDN w:val="0"/>
        <w:adjustRightInd w:val="0"/>
        <w:ind w:left="6379"/>
        <w:jc w:val="center"/>
        <w:rPr>
          <w:sz w:val="26"/>
          <w:szCs w:val="26"/>
        </w:rPr>
      </w:pPr>
    </w:p>
    <w:p w14:paraId="49F9B6EE" w14:textId="3C22F773" w:rsidR="009515AA" w:rsidRPr="00AC7930" w:rsidRDefault="009515AA" w:rsidP="009515AA">
      <w:pPr>
        <w:autoSpaceDE w:val="0"/>
        <w:autoSpaceDN w:val="0"/>
        <w:adjustRightInd w:val="0"/>
        <w:ind w:left="6379"/>
        <w:jc w:val="center"/>
        <w:rPr>
          <w:sz w:val="26"/>
          <w:szCs w:val="26"/>
        </w:rPr>
      </w:pPr>
      <w:r w:rsidRPr="00AC7930">
        <w:rPr>
          <w:sz w:val="26"/>
          <w:szCs w:val="26"/>
        </w:rPr>
        <w:t>УТВЕРЖДЕН</w:t>
      </w:r>
      <w:r w:rsidR="003F7767">
        <w:rPr>
          <w:sz w:val="26"/>
          <w:szCs w:val="26"/>
        </w:rPr>
        <w:t>О</w:t>
      </w:r>
    </w:p>
    <w:p w14:paraId="0BEBA141" w14:textId="77777777" w:rsidR="009515AA" w:rsidRPr="00AC7930" w:rsidRDefault="009515AA" w:rsidP="000B78FA">
      <w:pPr>
        <w:autoSpaceDE w:val="0"/>
        <w:autoSpaceDN w:val="0"/>
        <w:adjustRightInd w:val="0"/>
        <w:ind w:left="6096"/>
        <w:jc w:val="both"/>
        <w:rPr>
          <w:sz w:val="26"/>
          <w:szCs w:val="26"/>
        </w:rPr>
      </w:pPr>
      <w:r w:rsidRPr="00AC7930">
        <w:rPr>
          <w:sz w:val="26"/>
          <w:szCs w:val="26"/>
        </w:rPr>
        <w:t>постановлением администрации Городского округа Шатура Московской области от__________№_____</w:t>
      </w:r>
    </w:p>
    <w:p w14:paraId="5BDE2C44" w14:textId="77777777" w:rsidR="009515AA" w:rsidRDefault="009515AA" w:rsidP="009515AA">
      <w:pPr>
        <w:rPr>
          <w:sz w:val="26"/>
          <w:szCs w:val="26"/>
        </w:rPr>
      </w:pPr>
    </w:p>
    <w:p w14:paraId="0A715C37" w14:textId="77777777" w:rsidR="007076C0" w:rsidRPr="00302609" w:rsidRDefault="007076C0" w:rsidP="009515AA">
      <w:pPr>
        <w:rPr>
          <w:sz w:val="26"/>
          <w:szCs w:val="26"/>
        </w:rPr>
      </w:pPr>
    </w:p>
    <w:p w14:paraId="05076A02" w14:textId="19F2B137" w:rsidR="00223F93" w:rsidRPr="00223F93" w:rsidRDefault="00223F93" w:rsidP="00223F93">
      <w:pPr>
        <w:jc w:val="center"/>
        <w:rPr>
          <w:sz w:val="26"/>
          <w:szCs w:val="26"/>
        </w:rPr>
      </w:pPr>
      <w:r>
        <w:rPr>
          <w:sz w:val="26"/>
          <w:szCs w:val="26"/>
        </w:rPr>
        <w:t>МЕТОДИЧЕСКИЕ</w:t>
      </w:r>
      <w:r w:rsidRPr="00223F93">
        <w:rPr>
          <w:sz w:val="26"/>
          <w:szCs w:val="26"/>
        </w:rPr>
        <w:t xml:space="preserve"> РЕКОМЕНДАЦИИ </w:t>
      </w:r>
      <w:r w:rsidRPr="00223F93">
        <w:rPr>
          <w:sz w:val="26"/>
          <w:szCs w:val="26"/>
        </w:rPr>
        <w:br/>
        <w:t xml:space="preserve">по проведению </w:t>
      </w:r>
      <w:proofErr w:type="spellStart"/>
      <w:r w:rsidRPr="00223F93">
        <w:rPr>
          <w:sz w:val="26"/>
          <w:szCs w:val="26"/>
        </w:rPr>
        <w:t>самообследования</w:t>
      </w:r>
      <w:proofErr w:type="spellEnd"/>
      <w:r w:rsidRPr="00223F93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</w:t>
      </w:r>
      <w:r w:rsidR="001C2270">
        <w:rPr>
          <w:sz w:val="26"/>
          <w:szCs w:val="26"/>
        </w:rPr>
        <w:t>Г</w:t>
      </w:r>
      <w:r w:rsidRPr="00223F93">
        <w:rPr>
          <w:sz w:val="26"/>
          <w:szCs w:val="26"/>
        </w:rPr>
        <w:t>ородского округа</w:t>
      </w:r>
      <w:r w:rsidR="001C2270">
        <w:rPr>
          <w:sz w:val="26"/>
          <w:szCs w:val="26"/>
        </w:rPr>
        <w:t xml:space="preserve"> Шатура</w:t>
      </w:r>
      <w:r w:rsidRPr="00223F93">
        <w:rPr>
          <w:sz w:val="26"/>
          <w:szCs w:val="26"/>
        </w:rPr>
        <w:t xml:space="preserve"> Московской области</w:t>
      </w:r>
    </w:p>
    <w:p w14:paraId="087A7B8A" w14:textId="77777777" w:rsidR="00223F93" w:rsidRPr="0057146D" w:rsidRDefault="00223F93" w:rsidP="00223F93">
      <w:pPr>
        <w:spacing w:line="232" w:lineRule="auto"/>
        <w:ind w:left="427" w:right="461" w:firstLine="2722"/>
      </w:pPr>
    </w:p>
    <w:p w14:paraId="5DE20212" w14:textId="466485D7" w:rsidR="00223F93" w:rsidRPr="001C2270" w:rsidRDefault="001C2270" w:rsidP="00056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="00223F93" w:rsidRPr="001C2270">
        <w:rPr>
          <w:sz w:val="26"/>
          <w:szCs w:val="26"/>
        </w:rPr>
        <w:t>Самообследование</w:t>
      </w:r>
      <w:proofErr w:type="spellEnd"/>
      <w:r w:rsidR="00223F93" w:rsidRPr="001C2270">
        <w:rPr>
          <w:sz w:val="26"/>
          <w:szCs w:val="26"/>
        </w:rPr>
        <w:t xml:space="preserve"> (самостоятельная оценка соблюдения обязательных требований) </w:t>
      </w:r>
      <w:r w:rsidR="00223F93" w:rsidRPr="001C2270">
        <w:t>проводится</w:t>
      </w:r>
      <w:r w:rsidR="00223F93" w:rsidRPr="001C2270">
        <w:rPr>
          <w:sz w:val="26"/>
          <w:szCs w:val="26"/>
        </w:rPr>
        <w:t xml:space="preserve"> в целях добровольного определения контролируемыми лицами уровня соблюдения ими обязательных требований, относящихся к предмету муниципального земельного контроля 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 (далее - обязательные требования).</w:t>
      </w:r>
    </w:p>
    <w:p w14:paraId="42765B6F" w14:textId="41FF57DA" w:rsidR="00223F93" w:rsidRPr="000564F1" w:rsidRDefault="000564F1" w:rsidP="00056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 w:rsidR="00223F93" w:rsidRPr="000564F1">
        <w:rPr>
          <w:sz w:val="26"/>
          <w:szCs w:val="26"/>
        </w:rPr>
        <w:t>Самообследование</w:t>
      </w:r>
      <w:proofErr w:type="spellEnd"/>
      <w:r w:rsidR="00223F93" w:rsidRPr="000564F1">
        <w:rPr>
          <w:sz w:val="26"/>
          <w:szCs w:val="26"/>
        </w:rPr>
        <w:t xml:space="preserve"> проводится на основании Федерального закона от 31.07.2020 № 248-ФЗ «О государственном контроле (надзоре) и муниципальном контроле в Российской Федерации», Положения о муниципальном земель</w:t>
      </w:r>
      <w:r w:rsidR="007B4770">
        <w:rPr>
          <w:sz w:val="26"/>
          <w:szCs w:val="26"/>
        </w:rPr>
        <w:t>ном контроле на территории Г</w:t>
      </w:r>
      <w:r w:rsidR="00223F93" w:rsidRPr="000564F1">
        <w:rPr>
          <w:sz w:val="26"/>
          <w:szCs w:val="26"/>
        </w:rPr>
        <w:t>ородского округа</w:t>
      </w:r>
      <w:r w:rsidR="007B4770">
        <w:rPr>
          <w:sz w:val="26"/>
          <w:szCs w:val="26"/>
        </w:rPr>
        <w:t xml:space="preserve"> Шатура</w:t>
      </w:r>
      <w:r w:rsidR="00223F93" w:rsidRPr="000564F1">
        <w:rPr>
          <w:sz w:val="26"/>
          <w:szCs w:val="26"/>
        </w:rPr>
        <w:t xml:space="preserve"> Московской области, утвержденного </w:t>
      </w:r>
      <w:r w:rsidR="007B4770">
        <w:rPr>
          <w:sz w:val="26"/>
          <w:szCs w:val="26"/>
        </w:rPr>
        <w:t xml:space="preserve">решением Совета депутатов Городского округа Шатура Московской области </w:t>
      </w:r>
      <w:r w:rsidR="007B4770" w:rsidRPr="007B4770">
        <w:rPr>
          <w:sz w:val="26"/>
          <w:szCs w:val="26"/>
        </w:rPr>
        <w:t>от 27.10.2022 № 5/41</w:t>
      </w:r>
      <w:r w:rsidR="00223F93" w:rsidRPr="000564F1">
        <w:rPr>
          <w:sz w:val="26"/>
          <w:szCs w:val="26"/>
        </w:rPr>
        <w:t xml:space="preserve"> (далее – Положение).</w:t>
      </w:r>
    </w:p>
    <w:p w14:paraId="519E8492" w14:textId="601C80F3" w:rsidR="00223F93" w:rsidRPr="000564F1" w:rsidRDefault="000564F1" w:rsidP="000564F1">
      <w:pPr>
        <w:ind w:firstLine="709"/>
        <w:jc w:val="both"/>
        <w:rPr>
          <w:sz w:val="26"/>
          <w:szCs w:val="26"/>
        </w:rPr>
      </w:pPr>
      <w:r>
        <w:t xml:space="preserve">3. </w:t>
      </w:r>
      <w:proofErr w:type="spellStart"/>
      <w:r w:rsidR="00223F93" w:rsidRPr="000564F1">
        <w:rPr>
          <w:sz w:val="26"/>
          <w:szCs w:val="26"/>
        </w:rPr>
        <w:t>Самообследование</w:t>
      </w:r>
      <w:proofErr w:type="spellEnd"/>
      <w:r w:rsidR="00223F93" w:rsidRPr="000564F1">
        <w:rPr>
          <w:sz w:val="26"/>
          <w:szCs w:val="26"/>
        </w:rPr>
        <w:t xml:space="preserve"> является профилактическим мероприятием по самостоятельной оценке контролируемым лицом соблюдения обязательных требований, предусмотренным Положением.</w:t>
      </w:r>
    </w:p>
    <w:p w14:paraId="4950A74F" w14:textId="2931CC71" w:rsidR="00223F93" w:rsidRPr="000564F1" w:rsidRDefault="00A07625" w:rsidP="00056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 w:rsidR="00223F93" w:rsidRPr="000564F1">
        <w:rPr>
          <w:sz w:val="26"/>
          <w:szCs w:val="26"/>
        </w:rPr>
        <w:t>Самообследование</w:t>
      </w:r>
      <w:proofErr w:type="spellEnd"/>
      <w:r w:rsidR="00223F93" w:rsidRPr="000564F1">
        <w:rPr>
          <w:sz w:val="26"/>
          <w:szCs w:val="26"/>
        </w:rPr>
        <w:t xml:space="preserve"> проводится в отношении объектов контроля, а именно:</w:t>
      </w:r>
    </w:p>
    <w:p w14:paraId="362F6C79" w14:textId="77777777" w:rsidR="00223F93" w:rsidRPr="000564F1" w:rsidRDefault="00223F93" w:rsidP="000564F1">
      <w:pPr>
        <w:ind w:firstLine="709"/>
        <w:jc w:val="both"/>
        <w:rPr>
          <w:sz w:val="26"/>
          <w:szCs w:val="26"/>
        </w:rPr>
      </w:pPr>
      <w:r w:rsidRPr="000564F1">
        <w:rPr>
          <w:sz w:val="26"/>
          <w:szCs w:val="26"/>
        </w:rPr>
        <w:t>- деятельности, действий (бездействий)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4613193" w14:textId="77777777" w:rsidR="00223F93" w:rsidRPr="000564F1" w:rsidRDefault="00223F93" w:rsidP="000564F1">
      <w:pPr>
        <w:ind w:firstLine="709"/>
        <w:jc w:val="both"/>
        <w:rPr>
          <w:sz w:val="26"/>
          <w:szCs w:val="26"/>
        </w:rPr>
      </w:pPr>
      <w:r w:rsidRPr="000564F1">
        <w:rPr>
          <w:sz w:val="26"/>
          <w:szCs w:val="26"/>
        </w:rPr>
        <w:t>- земель, земельных участков и (или) частей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2FB7C984" w14:textId="149E3C5E" w:rsidR="00223F93" w:rsidRPr="00A07625" w:rsidRDefault="00A07625" w:rsidP="00A076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 w:rsidR="00223F93" w:rsidRPr="00A07625">
        <w:rPr>
          <w:sz w:val="26"/>
          <w:szCs w:val="26"/>
        </w:rPr>
        <w:t>Самообследование</w:t>
      </w:r>
      <w:proofErr w:type="spellEnd"/>
      <w:r w:rsidR="00223F93" w:rsidRPr="00A07625">
        <w:rPr>
          <w:sz w:val="26"/>
          <w:szCs w:val="26"/>
        </w:rPr>
        <w:t xml:space="preserve"> осуществляется в соответствии со схемой организации процесса </w:t>
      </w:r>
      <w:proofErr w:type="spellStart"/>
      <w:r w:rsidR="00223F93" w:rsidRPr="00A07625">
        <w:rPr>
          <w:sz w:val="26"/>
          <w:szCs w:val="26"/>
        </w:rPr>
        <w:t>самообследования</w:t>
      </w:r>
      <w:proofErr w:type="spellEnd"/>
      <w:r w:rsidR="00223F93" w:rsidRPr="00A07625">
        <w:rPr>
          <w:sz w:val="26"/>
          <w:szCs w:val="26"/>
        </w:rPr>
        <w:t>, предусмотренной в приложении 1 к настоящим Методическим рекомендациям.</w:t>
      </w:r>
    </w:p>
    <w:p w14:paraId="38BAA31F" w14:textId="2A3DE7A9" w:rsidR="00223F93" w:rsidRPr="00A07625" w:rsidRDefault="00A07625" w:rsidP="00A076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 w:rsidR="00223F93" w:rsidRPr="00A07625">
        <w:rPr>
          <w:sz w:val="26"/>
          <w:szCs w:val="26"/>
        </w:rPr>
        <w:t>Самообследование</w:t>
      </w:r>
      <w:proofErr w:type="spellEnd"/>
      <w:r w:rsidR="00223F93" w:rsidRPr="00A07625">
        <w:rPr>
          <w:sz w:val="26"/>
          <w:szCs w:val="26"/>
        </w:rPr>
        <w:t xml:space="preserve"> проводится в автоматизированном режиме через мобильное приложение, предусматривающее использование контрольных вопросов проверочного листа, перечень которых содержится в приложении 2</w:t>
      </w:r>
      <w:r w:rsidR="00836226">
        <w:rPr>
          <w:sz w:val="26"/>
          <w:szCs w:val="26"/>
        </w:rPr>
        <w:t>-13</w:t>
      </w:r>
      <w:r w:rsidR="00223F93" w:rsidRPr="00A07625">
        <w:rPr>
          <w:sz w:val="26"/>
          <w:szCs w:val="26"/>
        </w:rPr>
        <w:t xml:space="preserve"> к настоящим Методическим рекомендациям.</w:t>
      </w:r>
    </w:p>
    <w:p w14:paraId="6B10B1C1" w14:textId="7A3EE309" w:rsidR="00223F93" w:rsidRPr="000E4011" w:rsidRDefault="000E4011" w:rsidP="000E40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223F93" w:rsidRPr="000E4011">
        <w:rPr>
          <w:sz w:val="26"/>
          <w:szCs w:val="26"/>
        </w:rPr>
        <w:t xml:space="preserve">Для прохождения </w:t>
      </w:r>
      <w:proofErr w:type="spellStart"/>
      <w:r w:rsidR="00223F93" w:rsidRPr="000E4011">
        <w:rPr>
          <w:sz w:val="26"/>
          <w:szCs w:val="26"/>
        </w:rPr>
        <w:t>самообследования</w:t>
      </w:r>
      <w:proofErr w:type="spellEnd"/>
      <w:r w:rsidR="00223F93" w:rsidRPr="000E4011">
        <w:rPr>
          <w:sz w:val="26"/>
          <w:szCs w:val="26"/>
        </w:rPr>
        <w:t xml:space="preserve"> контролируемое лицо направляет заявку на прохождение </w:t>
      </w:r>
      <w:proofErr w:type="spellStart"/>
      <w:r w:rsidR="00223F93" w:rsidRPr="000E4011">
        <w:rPr>
          <w:sz w:val="26"/>
          <w:szCs w:val="26"/>
        </w:rPr>
        <w:t>самообследования</w:t>
      </w:r>
      <w:proofErr w:type="spellEnd"/>
      <w:r w:rsidR="00223F93" w:rsidRPr="000E4011">
        <w:rPr>
          <w:sz w:val="26"/>
          <w:szCs w:val="26"/>
        </w:rPr>
        <w:t xml:space="preserve"> в адрес органа муниципально</w:t>
      </w:r>
      <w:r>
        <w:rPr>
          <w:sz w:val="26"/>
          <w:szCs w:val="26"/>
        </w:rPr>
        <w:t xml:space="preserve">го земельного контроля </w:t>
      </w:r>
      <w:r>
        <w:rPr>
          <w:sz w:val="26"/>
          <w:szCs w:val="26"/>
        </w:rPr>
        <w:lastRenderedPageBreak/>
        <w:t>Г</w:t>
      </w:r>
      <w:r w:rsidR="00223F93" w:rsidRPr="000E4011">
        <w:rPr>
          <w:sz w:val="26"/>
          <w:szCs w:val="26"/>
        </w:rPr>
        <w:t xml:space="preserve">ородского округа </w:t>
      </w:r>
      <w:r>
        <w:rPr>
          <w:sz w:val="26"/>
          <w:szCs w:val="26"/>
        </w:rPr>
        <w:t xml:space="preserve">Шатура </w:t>
      </w:r>
      <w:r w:rsidR="00223F93" w:rsidRPr="000E4011">
        <w:rPr>
          <w:sz w:val="26"/>
          <w:szCs w:val="26"/>
        </w:rPr>
        <w:t xml:space="preserve">Московской области посредством Регионального портала государственных услуг Московской области (далее - РПГУ). В течение 2 рабочих дней с момента поступления заявки орган муниципального земельного контроля </w:t>
      </w:r>
      <w:r w:rsidR="001C4F58">
        <w:rPr>
          <w:sz w:val="26"/>
          <w:szCs w:val="26"/>
        </w:rPr>
        <w:t>Г</w:t>
      </w:r>
      <w:r w:rsidR="001C4F58" w:rsidRPr="000E4011">
        <w:rPr>
          <w:sz w:val="26"/>
          <w:szCs w:val="26"/>
        </w:rPr>
        <w:t xml:space="preserve">ородского округа </w:t>
      </w:r>
      <w:r w:rsidR="001C4F58">
        <w:rPr>
          <w:sz w:val="26"/>
          <w:szCs w:val="26"/>
        </w:rPr>
        <w:t xml:space="preserve">Шатура </w:t>
      </w:r>
      <w:r w:rsidR="001C4F58" w:rsidRPr="000E4011">
        <w:rPr>
          <w:sz w:val="26"/>
          <w:szCs w:val="26"/>
        </w:rPr>
        <w:t xml:space="preserve">Московской области </w:t>
      </w:r>
      <w:r w:rsidR="00223F93" w:rsidRPr="000E4011">
        <w:rPr>
          <w:sz w:val="26"/>
          <w:szCs w:val="26"/>
        </w:rPr>
        <w:t xml:space="preserve">направляет контролируемому лицу письмо (уведомление) со ссылкой на мобильное приложение для прохождения </w:t>
      </w:r>
      <w:proofErr w:type="spellStart"/>
      <w:r w:rsidR="00223F93" w:rsidRPr="000E4011">
        <w:rPr>
          <w:sz w:val="26"/>
          <w:szCs w:val="26"/>
        </w:rPr>
        <w:t>самообследования</w:t>
      </w:r>
      <w:proofErr w:type="spellEnd"/>
      <w:r w:rsidR="00223F93" w:rsidRPr="000E4011">
        <w:rPr>
          <w:sz w:val="26"/>
          <w:szCs w:val="26"/>
        </w:rPr>
        <w:t xml:space="preserve">, а также с логином и паролем. Указанные в письме ссылка, логин и пароль действуют в течение срока, указанного в уведомлении. </w:t>
      </w:r>
    </w:p>
    <w:p w14:paraId="7A801C9D" w14:textId="5998CBAD" w:rsidR="00223F93" w:rsidRPr="000E4011" w:rsidRDefault="001C4F58" w:rsidP="000E40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223F93" w:rsidRPr="000E4011">
        <w:rPr>
          <w:sz w:val="26"/>
          <w:szCs w:val="26"/>
        </w:rPr>
        <w:t xml:space="preserve">После получения письма, указанного в п. 7 настоящих Методических рекомендаций, контролируемое лицо переходит по указанной в письме ссылке, устанавливает мобильное приложение для прохождения </w:t>
      </w:r>
      <w:proofErr w:type="spellStart"/>
      <w:r w:rsidR="00223F93" w:rsidRPr="000E4011">
        <w:rPr>
          <w:sz w:val="26"/>
          <w:szCs w:val="26"/>
        </w:rPr>
        <w:t>самообследования</w:t>
      </w:r>
      <w:proofErr w:type="spellEnd"/>
      <w:r w:rsidR="00223F93" w:rsidRPr="000E4011">
        <w:rPr>
          <w:sz w:val="26"/>
          <w:szCs w:val="26"/>
        </w:rPr>
        <w:t xml:space="preserve"> и авторизуется в нем посредством ввода логина и пароля.</w:t>
      </w:r>
    </w:p>
    <w:p w14:paraId="1FD6BBA2" w14:textId="4532869F" w:rsidR="00223F93" w:rsidRPr="000E4011" w:rsidRDefault="001C4F58" w:rsidP="000E40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223F93" w:rsidRPr="000E4011">
        <w:rPr>
          <w:sz w:val="26"/>
          <w:szCs w:val="26"/>
        </w:rPr>
        <w:t xml:space="preserve">Контролируемое лицо с помощью мобильного приложения при прохождении </w:t>
      </w:r>
      <w:proofErr w:type="spellStart"/>
      <w:r w:rsidR="00223F93" w:rsidRPr="000E4011">
        <w:rPr>
          <w:sz w:val="26"/>
          <w:szCs w:val="26"/>
        </w:rPr>
        <w:t>самообследования</w:t>
      </w:r>
      <w:proofErr w:type="spellEnd"/>
      <w:r w:rsidR="00223F93" w:rsidRPr="000E4011">
        <w:rPr>
          <w:sz w:val="26"/>
          <w:szCs w:val="26"/>
        </w:rPr>
        <w:t xml:space="preserve"> отвечает на контрольные вопросы, прикрепляет фотоматериалы и необходимые документы, после чего направляет результаты пройденного </w:t>
      </w:r>
      <w:proofErr w:type="spellStart"/>
      <w:r w:rsidR="00223F93" w:rsidRPr="000E4011">
        <w:rPr>
          <w:sz w:val="26"/>
          <w:szCs w:val="26"/>
        </w:rPr>
        <w:t>самообследования</w:t>
      </w:r>
      <w:proofErr w:type="spellEnd"/>
      <w:r w:rsidR="00223F93" w:rsidRPr="000E4011">
        <w:rPr>
          <w:sz w:val="26"/>
          <w:szCs w:val="26"/>
        </w:rPr>
        <w:t xml:space="preserve"> в орган муниципального земельного контроля </w:t>
      </w:r>
      <w:r w:rsidR="00100C5D">
        <w:rPr>
          <w:sz w:val="26"/>
          <w:szCs w:val="26"/>
        </w:rPr>
        <w:t>Г</w:t>
      </w:r>
      <w:r w:rsidR="00100C5D" w:rsidRPr="000E4011">
        <w:rPr>
          <w:sz w:val="26"/>
          <w:szCs w:val="26"/>
        </w:rPr>
        <w:t xml:space="preserve">ородского округа </w:t>
      </w:r>
      <w:r w:rsidR="00100C5D">
        <w:rPr>
          <w:sz w:val="26"/>
          <w:szCs w:val="26"/>
        </w:rPr>
        <w:t xml:space="preserve">Шатура </w:t>
      </w:r>
      <w:r w:rsidR="00100C5D" w:rsidRPr="000E4011">
        <w:rPr>
          <w:sz w:val="26"/>
          <w:szCs w:val="26"/>
        </w:rPr>
        <w:t>Московской области</w:t>
      </w:r>
      <w:r w:rsidR="00223F93" w:rsidRPr="000E4011">
        <w:rPr>
          <w:sz w:val="26"/>
          <w:szCs w:val="26"/>
        </w:rPr>
        <w:t>.</w:t>
      </w:r>
    </w:p>
    <w:p w14:paraId="0BE8EE6D" w14:textId="19414E29" w:rsidR="00223F93" w:rsidRPr="000E4011" w:rsidRDefault="00223F93" w:rsidP="000E4011">
      <w:pPr>
        <w:ind w:firstLine="709"/>
        <w:jc w:val="both"/>
        <w:rPr>
          <w:sz w:val="26"/>
          <w:szCs w:val="26"/>
        </w:rPr>
      </w:pPr>
      <w:r w:rsidRPr="000E4011">
        <w:rPr>
          <w:sz w:val="26"/>
          <w:szCs w:val="26"/>
        </w:rPr>
        <w:t xml:space="preserve">Фотоматериалы </w:t>
      </w:r>
      <w:proofErr w:type="spellStart"/>
      <w:r w:rsidRPr="000E4011">
        <w:rPr>
          <w:sz w:val="26"/>
          <w:szCs w:val="26"/>
        </w:rPr>
        <w:t>самообследования</w:t>
      </w:r>
      <w:proofErr w:type="spellEnd"/>
      <w:r w:rsidRPr="000E4011">
        <w:rPr>
          <w:sz w:val="26"/>
          <w:szCs w:val="26"/>
        </w:rPr>
        <w:t xml:space="preserve"> обязательно должны содержать сведения о дате, времени, </w:t>
      </w:r>
      <w:proofErr w:type="spellStart"/>
      <w:r w:rsidRPr="000E4011">
        <w:rPr>
          <w:sz w:val="26"/>
          <w:szCs w:val="26"/>
        </w:rPr>
        <w:t>геолокации</w:t>
      </w:r>
      <w:proofErr w:type="spellEnd"/>
      <w:r w:rsidRPr="000E4011">
        <w:rPr>
          <w:sz w:val="26"/>
          <w:szCs w:val="26"/>
        </w:rPr>
        <w:t>, проставленные в автоматическом режиме. Снимки должны быть информативными (обзорными и детальными) по каждому контрольному вопросу.</w:t>
      </w:r>
    </w:p>
    <w:p w14:paraId="020F8466" w14:textId="7CF6409E" w:rsidR="00223F93" w:rsidRPr="000E4011" w:rsidRDefault="001C4F58" w:rsidP="000E40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223F93" w:rsidRPr="000E4011">
        <w:rPr>
          <w:sz w:val="26"/>
          <w:szCs w:val="26"/>
        </w:rPr>
        <w:t xml:space="preserve">Результаты </w:t>
      </w:r>
      <w:proofErr w:type="spellStart"/>
      <w:r w:rsidR="00223F93" w:rsidRPr="000E4011">
        <w:rPr>
          <w:sz w:val="26"/>
          <w:szCs w:val="26"/>
        </w:rPr>
        <w:t>самообследования</w:t>
      </w:r>
      <w:proofErr w:type="spellEnd"/>
      <w:r w:rsidR="00223F93" w:rsidRPr="000E4011">
        <w:rPr>
          <w:sz w:val="26"/>
          <w:szCs w:val="26"/>
        </w:rPr>
        <w:t xml:space="preserve">, направленные контролируемым лицом в орган муниципального земельного контроля </w:t>
      </w:r>
      <w:r>
        <w:rPr>
          <w:sz w:val="26"/>
          <w:szCs w:val="26"/>
        </w:rPr>
        <w:t>Г</w:t>
      </w:r>
      <w:r w:rsidRPr="000E4011">
        <w:rPr>
          <w:sz w:val="26"/>
          <w:szCs w:val="26"/>
        </w:rPr>
        <w:t xml:space="preserve">ородского округа </w:t>
      </w:r>
      <w:r>
        <w:rPr>
          <w:sz w:val="26"/>
          <w:szCs w:val="26"/>
        </w:rPr>
        <w:t xml:space="preserve">Шатура </w:t>
      </w:r>
      <w:r w:rsidRPr="000E4011">
        <w:rPr>
          <w:sz w:val="26"/>
          <w:szCs w:val="26"/>
        </w:rPr>
        <w:t xml:space="preserve">Московской области </w:t>
      </w:r>
      <w:r w:rsidR="00223F93" w:rsidRPr="000E4011">
        <w:rPr>
          <w:sz w:val="26"/>
          <w:szCs w:val="26"/>
        </w:rPr>
        <w:t xml:space="preserve">посредством мобильного приложения, поступают в Единую государственную информационную систему обеспечения контрольной (надзорной) деятельности (далее - ЕГИС ОКНД). В течение 3 рабочих дней с момента поступления в ЕГИС ОКНД результатов </w:t>
      </w:r>
      <w:proofErr w:type="spellStart"/>
      <w:r w:rsidR="00223F93" w:rsidRPr="000E4011">
        <w:rPr>
          <w:sz w:val="26"/>
          <w:szCs w:val="26"/>
        </w:rPr>
        <w:t>самообследования</w:t>
      </w:r>
      <w:proofErr w:type="spellEnd"/>
      <w:r w:rsidR="00223F93" w:rsidRPr="000E4011">
        <w:rPr>
          <w:sz w:val="26"/>
          <w:szCs w:val="26"/>
        </w:rPr>
        <w:t xml:space="preserve">, но не позднее 14 рабочих дней с момента поступления заявки на прохождение </w:t>
      </w:r>
      <w:proofErr w:type="spellStart"/>
      <w:r w:rsidR="00223F93" w:rsidRPr="000E4011">
        <w:rPr>
          <w:sz w:val="26"/>
          <w:szCs w:val="26"/>
        </w:rPr>
        <w:t>самообследования</w:t>
      </w:r>
      <w:proofErr w:type="spellEnd"/>
      <w:r w:rsidR="00223F93" w:rsidRPr="000E4011">
        <w:rPr>
          <w:sz w:val="26"/>
          <w:szCs w:val="26"/>
        </w:rPr>
        <w:t xml:space="preserve">, уполномоченное должностное лицо органа муниципального земельного контроля </w:t>
      </w:r>
      <w:r>
        <w:rPr>
          <w:sz w:val="26"/>
          <w:szCs w:val="26"/>
        </w:rPr>
        <w:t>Г</w:t>
      </w:r>
      <w:r w:rsidRPr="000E4011">
        <w:rPr>
          <w:sz w:val="26"/>
          <w:szCs w:val="26"/>
        </w:rPr>
        <w:t xml:space="preserve">ородского округа </w:t>
      </w:r>
      <w:r>
        <w:rPr>
          <w:sz w:val="26"/>
          <w:szCs w:val="26"/>
        </w:rPr>
        <w:t xml:space="preserve">Шатура </w:t>
      </w:r>
      <w:r w:rsidRPr="000E4011">
        <w:rPr>
          <w:sz w:val="26"/>
          <w:szCs w:val="26"/>
        </w:rPr>
        <w:t xml:space="preserve">Московской области </w:t>
      </w:r>
      <w:r w:rsidR="00223F93" w:rsidRPr="000E4011">
        <w:rPr>
          <w:sz w:val="26"/>
          <w:szCs w:val="26"/>
        </w:rPr>
        <w:t xml:space="preserve">(далее - должностное лицо) направляет посредством РПГУ в личный кабинет контролируемого лица письмо (уведомление) о рассмотрении результатов </w:t>
      </w:r>
      <w:proofErr w:type="spellStart"/>
      <w:r w:rsidR="00223F93" w:rsidRPr="000E4011">
        <w:rPr>
          <w:sz w:val="26"/>
          <w:szCs w:val="26"/>
        </w:rPr>
        <w:t>самообследования</w:t>
      </w:r>
      <w:proofErr w:type="spellEnd"/>
      <w:r w:rsidR="00223F93" w:rsidRPr="000E4011">
        <w:rPr>
          <w:sz w:val="26"/>
          <w:szCs w:val="26"/>
        </w:rPr>
        <w:t>.</w:t>
      </w:r>
    </w:p>
    <w:p w14:paraId="2856E465" w14:textId="1092632A" w:rsidR="00223F93" w:rsidRPr="000E4011" w:rsidRDefault="001C4F58" w:rsidP="000E40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223F93" w:rsidRPr="000E4011">
        <w:rPr>
          <w:sz w:val="26"/>
          <w:szCs w:val="26"/>
        </w:rPr>
        <w:t>Высокая оценка соблюдения обязательных требований присваивается в случае соблюдения контролируемым лицом всех обязательных требований согласно списку контрольных вопросов.</w:t>
      </w:r>
    </w:p>
    <w:p w14:paraId="2884B808" w14:textId="5A45892C" w:rsidR="00223F93" w:rsidRPr="000E4011" w:rsidRDefault="001C4F58" w:rsidP="000E40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223F93" w:rsidRPr="000E4011">
        <w:rPr>
          <w:sz w:val="26"/>
          <w:szCs w:val="26"/>
        </w:rPr>
        <w:t xml:space="preserve">В случае присвоения высокой оценки соблюдения обязательных требований по результатам </w:t>
      </w:r>
      <w:proofErr w:type="spellStart"/>
      <w:r w:rsidR="00223F93" w:rsidRPr="000E4011">
        <w:rPr>
          <w:sz w:val="26"/>
          <w:szCs w:val="26"/>
        </w:rPr>
        <w:t>самообследования</w:t>
      </w:r>
      <w:proofErr w:type="spellEnd"/>
      <w:r w:rsidR="00223F93" w:rsidRPr="000E4011">
        <w:rPr>
          <w:sz w:val="26"/>
          <w:szCs w:val="26"/>
        </w:rPr>
        <w:t xml:space="preserve"> контролируемое лицо вправе принять и направить в орган муниципального земельного контроля </w:t>
      </w:r>
      <w:r w:rsidR="00100C5D">
        <w:rPr>
          <w:sz w:val="26"/>
          <w:szCs w:val="26"/>
        </w:rPr>
        <w:t>Г</w:t>
      </w:r>
      <w:r w:rsidR="00100C5D" w:rsidRPr="000E4011">
        <w:rPr>
          <w:sz w:val="26"/>
          <w:szCs w:val="26"/>
        </w:rPr>
        <w:t xml:space="preserve">ородского округа </w:t>
      </w:r>
      <w:r w:rsidR="00100C5D">
        <w:rPr>
          <w:sz w:val="26"/>
          <w:szCs w:val="26"/>
        </w:rPr>
        <w:t xml:space="preserve">Шатура </w:t>
      </w:r>
      <w:r w:rsidR="00100C5D" w:rsidRPr="000E4011">
        <w:rPr>
          <w:sz w:val="26"/>
          <w:szCs w:val="26"/>
        </w:rPr>
        <w:t xml:space="preserve">Московской области </w:t>
      </w:r>
      <w:r w:rsidR="00223F93" w:rsidRPr="000E4011">
        <w:rPr>
          <w:sz w:val="26"/>
          <w:szCs w:val="26"/>
        </w:rPr>
        <w:t>декларацию соблюдения обязательных требований собственниками (пользователями) земель, земельных участков и (или) частей земельных участков, которая заполняется контролируемым лицом на специальном бланке в соответствии с формой, предусмотренной приложением 3 к настоящим Методическим рекомендациям.</w:t>
      </w:r>
    </w:p>
    <w:p w14:paraId="0694E460" w14:textId="54812854" w:rsidR="00223F93" w:rsidRPr="000E4011" w:rsidRDefault="001C4F58" w:rsidP="000E40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223F93" w:rsidRPr="000E4011">
        <w:rPr>
          <w:sz w:val="26"/>
          <w:szCs w:val="26"/>
        </w:rPr>
        <w:t xml:space="preserve">Регистрация Декларации и размещение ее на официальном сайте в сети «Интернет» осуществляется органом муниципального земельного контроля </w:t>
      </w:r>
      <w:r>
        <w:rPr>
          <w:sz w:val="26"/>
          <w:szCs w:val="26"/>
        </w:rPr>
        <w:t>Г</w:t>
      </w:r>
      <w:r w:rsidRPr="000E4011">
        <w:rPr>
          <w:sz w:val="26"/>
          <w:szCs w:val="26"/>
        </w:rPr>
        <w:t xml:space="preserve">ородского округа </w:t>
      </w:r>
      <w:r>
        <w:rPr>
          <w:sz w:val="26"/>
          <w:szCs w:val="26"/>
        </w:rPr>
        <w:t xml:space="preserve">Шатура </w:t>
      </w:r>
      <w:r w:rsidRPr="000E4011">
        <w:rPr>
          <w:sz w:val="26"/>
          <w:szCs w:val="26"/>
        </w:rPr>
        <w:t>Московской области</w:t>
      </w:r>
      <w:r w:rsidR="00223F93" w:rsidRPr="000E4011">
        <w:rPr>
          <w:sz w:val="26"/>
          <w:szCs w:val="26"/>
        </w:rPr>
        <w:t xml:space="preserve"> не позднее 5 рабочих дней с момента ее получения.</w:t>
      </w:r>
    </w:p>
    <w:p w14:paraId="1909E5B5" w14:textId="453374E1" w:rsidR="00223F93" w:rsidRPr="000E4011" w:rsidRDefault="001C4F58" w:rsidP="000E40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223F93" w:rsidRPr="000E4011">
        <w:rPr>
          <w:sz w:val="26"/>
          <w:szCs w:val="26"/>
        </w:rPr>
        <w:t xml:space="preserve">Срок действия Декларации составляет 1 год с момента ее регистрации в органе муниципального земельного контроля </w:t>
      </w:r>
      <w:r>
        <w:rPr>
          <w:sz w:val="26"/>
          <w:szCs w:val="26"/>
        </w:rPr>
        <w:t>Г</w:t>
      </w:r>
      <w:r w:rsidRPr="000E4011">
        <w:rPr>
          <w:sz w:val="26"/>
          <w:szCs w:val="26"/>
        </w:rPr>
        <w:t xml:space="preserve">ородского округа </w:t>
      </w:r>
      <w:r>
        <w:rPr>
          <w:sz w:val="26"/>
          <w:szCs w:val="26"/>
        </w:rPr>
        <w:t xml:space="preserve">Шатура </w:t>
      </w:r>
      <w:r w:rsidRPr="000E4011">
        <w:rPr>
          <w:sz w:val="26"/>
          <w:szCs w:val="26"/>
        </w:rPr>
        <w:t>Московской области</w:t>
      </w:r>
      <w:r w:rsidR="00223F93" w:rsidRPr="000E4011">
        <w:rPr>
          <w:sz w:val="26"/>
          <w:szCs w:val="26"/>
        </w:rPr>
        <w:t>.</w:t>
      </w:r>
    </w:p>
    <w:p w14:paraId="2BBE1863" w14:textId="705D258C" w:rsidR="00223F93" w:rsidRPr="000E4011" w:rsidRDefault="001C4F58" w:rsidP="000E40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704B7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223F93" w:rsidRPr="000E4011">
        <w:rPr>
          <w:sz w:val="26"/>
          <w:szCs w:val="26"/>
        </w:rPr>
        <w:t>Контролируемое лицо вправе разместить сведения о декларации на своем сайте в сети «Интернет», в принадлежащих ему помещениях, а также использовать в рекламных целях.</w:t>
      </w:r>
    </w:p>
    <w:p w14:paraId="36BA5A51" w14:textId="03703E3D" w:rsidR="00223F93" w:rsidRPr="000E4011" w:rsidRDefault="00E869F8" w:rsidP="000E40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16</w:t>
      </w:r>
      <w:r w:rsidR="001C4F58">
        <w:rPr>
          <w:sz w:val="26"/>
          <w:szCs w:val="26"/>
        </w:rPr>
        <w:t xml:space="preserve">. </w:t>
      </w:r>
      <w:r w:rsidR="00223F93" w:rsidRPr="000E4011">
        <w:rPr>
          <w:sz w:val="26"/>
          <w:szCs w:val="26"/>
        </w:rPr>
        <w:t xml:space="preserve">В случае изменения сведений, содержащихся в декларации, уточненная Декларация представляется контролируемым лицом в орган муниципального земельного контроля </w:t>
      </w:r>
      <w:r>
        <w:rPr>
          <w:sz w:val="26"/>
          <w:szCs w:val="26"/>
        </w:rPr>
        <w:t>Г</w:t>
      </w:r>
      <w:r w:rsidRPr="000E4011">
        <w:rPr>
          <w:sz w:val="26"/>
          <w:szCs w:val="26"/>
        </w:rPr>
        <w:t xml:space="preserve">ородского округа </w:t>
      </w:r>
      <w:r>
        <w:rPr>
          <w:sz w:val="26"/>
          <w:szCs w:val="26"/>
        </w:rPr>
        <w:t xml:space="preserve">Шатура </w:t>
      </w:r>
      <w:r w:rsidRPr="000E4011">
        <w:rPr>
          <w:sz w:val="26"/>
          <w:szCs w:val="26"/>
        </w:rPr>
        <w:t xml:space="preserve">Московской области </w:t>
      </w:r>
      <w:r w:rsidR="00223F93" w:rsidRPr="000E4011">
        <w:rPr>
          <w:sz w:val="26"/>
          <w:szCs w:val="26"/>
        </w:rPr>
        <w:t xml:space="preserve">в течение 1 месяца со дня </w:t>
      </w:r>
      <w:proofErr w:type="gramStart"/>
      <w:r w:rsidR="00223F93" w:rsidRPr="000E4011">
        <w:rPr>
          <w:sz w:val="26"/>
          <w:szCs w:val="26"/>
        </w:rPr>
        <w:t>изменен</w:t>
      </w:r>
      <w:bookmarkStart w:id="0" w:name="_GoBack"/>
      <w:bookmarkEnd w:id="0"/>
      <w:r w:rsidR="00223F93" w:rsidRPr="000E4011">
        <w:rPr>
          <w:sz w:val="26"/>
          <w:szCs w:val="26"/>
        </w:rPr>
        <w:t>ия</w:t>
      </w:r>
      <w:proofErr w:type="gramEnd"/>
      <w:r w:rsidR="00223F93" w:rsidRPr="000E4011">
        <w:rPr>
          <w:sz w:val="26"/>
          <w:szCs w:val="26"/>
        </w:rPr>
        <w:t xml:space="preserve"> содержащихся в ней сведений.</w:t>
      </w:r>
    </w:p>
    <w:p w14:paraId="2627B2CA" w14:textId="4917CE1E" w:rsidR="00223F93" w:rsidRPr="000E4011" w:rsidRDefault="00E869F8" w:rsidP="000E40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="00223F93" w:rsidRPr="000E4011">
        <w:rPr>
          <w:sz w:val="26"/>
          <w:szCs w:val="26"/>
        </w:rPr>
        <w:t xml:space="preserve">Плановые контрольные (надзорные) мероприятия органом муниципального земельного контроля </w:t>
      </w:r>
      <w:r>
        <w:rPr>
          <w:sz w:val="26"/>
          <w:szCs w:val="26"/>
        </w:rPr>
        <w:t>Г</w:t>
      </w:r>
      <w:r w:rsidRPr="000E4011">
        <w:rPr>
          <w:sz w:val="26"/>
          <w:szCs w:val="26"/>
        </w:rPr>
        <w:t xml:space="preserve">ородского округа </w:t>
      </w:r>
      <w:r>
        <w:rPr>
          <w:sz w:val="26"/>
          <w:szCs w:val="26"/>
        </w:rPr>
        <w:t xml:space="preserve">Шатура </w:t>
      </w:r>
      <w:r w:rsidRPr="000E4011">
        <w:rPr>
          <w:sz w:val="26"/>
          <w:szCs w:val="26"/>
        </w:rPr>
        <w:t xml:space="preserve">Московской области </w:t>
      </w:r>
      <w:r w:rsidR="00223F93" w:rsidRPr="000E4011">
        <w:rPr>
          <w:sz w:val="26"/>
          <w:szCs w:val="26"/>
        </w:rPr>
        <w:t>в период действия Декларации не проводятся.</w:t>
      </w:r>
    </w:p>
    <w:p w14:paraId="5C02AF4C" w14:textId="314B22E7" w:rsidR="00223F93" w:rsidRPr="000E4011" w:rsidRDefault="00E869F8" w:rsidP="000E40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="00223F93" w:rsidRPr="000E4011">
        <w:rPr>
          <w:sz w:val="26"/>
          <w:szCs w:val="26"/>
        </w:rPr>
        <w:t xml:space="preserve">В случае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="00223F93" w:rsidRPr="000E4011">
        <w:rPr>
          <w:sz w:val="26"/>
          <w:szCs w:val="26"/>
        </w:rPr>
        <w:t>самообследовании</w:t>
      </w:r>
      <w:proofErr w:type="spellEnd"/>
      <w:r w:rsidR="00223F93" w:rsidRPr="000E4011">
        <w:rPr>
          <w:sz w:val="26"/>
          <w:szCs w:val="26"/>
        </w:rPr>
        <w:t>, Декларация аннулируется решением, принимаемым по результатам контрольного (надзорного) мероприятия.</w:t>
      </w:r>
    </w:p>
    <w:p w14:paraId="6E0BCE20" w14:textId="2A86C5C5" w:rsidR="00223F93" w:rsidRPr="000E4011" w:rsidRDefault="00E869F8" w:rsidP="000E40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="00223F93" w:rsidRPr="000E4011">
        <w:rPr>
          <w:sz w:val="26"/>
          <w:szCs w:val="26"/>
        </w:rPr>
        <w:t xml:space="preserve">По истечении шести месяцев после аннулирования Декларации контролируемое лицо может вновь принять Декларацию по результатам </w:t>
      </w:r>
      <w:proofErr w:type="spellStart"/>
      <w:r w:rsidR="00223F93" w:rsidRPr="000E4011">
        <w:rPr>
          <w:sz w:val="26"/>
          <w:szCs w:val="26"/>
        </w:rPr>
        <w:t>самообследования</w:t>
      </w:r>
      <w:proofErr w:type="spellEnd"/>
      <w:r w:rsidR="00223F93" w:rsidRPr="000E4011">
        <w:rPr>
          <w:sz w:val="26"/>
          <w:szCs w:val="26"/>
        </w:rPr>
        <w:t>.</w:t>
      </w:r>
    </w:p>
    <w:p w14:paraId="75550364" w14:textId="77777777" w:rsidR="009515AA" w:rsidRDefault="009515AA" w:rsidP="009515AA">
      <w:pPr>
        <w:rPr>
          <w:sz w:val="26"/>
          <w:szCs w:val="26"/>
        </w:rPr>
      </w:pPr>
    </w:p>
    <w:p w14:paraId="02A3E25D" w14:textId="77777777" w:rsidR="00223F93" w:rsidRDefault="00223F93" w:rsidP="009515AA">
      <w:pPr>
        <w:rPr>
          <w:sz w:val="26"/>
          <w:szCs w:val="26"/>
        </w:rPr>
      </w:pPr>
    </w:p>
    <w:p w14:paraId="642FCD72" w14:textId="77777777" w:rsidR="00223F93" w:rsidRDefault="00223F93" w:rsidP="009515AA">
      <w:pPr>
        <w:rPr>
          <w:sz w:val="26"/>
          <w:szCs w:val="26"/>
        </w:rPr>
      </w:pPr>
    </w:p>
    <w:p w14:paraId="18E96915" w14:textId="77777777" w:rsidR="00223F93" w:rsidRDefault="00223F93" w:rsidP="009515AA">
      <w:pPr>
        <w:rPr>
          <w:sz w:val="26"/>
          <w:szCs w:val="26"/>
        </w:rPr>
      </w:pPr>
    </w:p>
    <w:p w14:paraId="4D710CDD" w14:textId="77777777" w:rsidR="00223F93" w:rsidRDefault="00223F93" w:rsidP="009515AA">
      <w:pPr>
        <w:rPr>
          <w:sz w:val="26"/>
          <w:szCs w:val="26"/>
        </w:rPr>
      </w:pPr>
    </w:p>
    <w:p w14:paraId="2D3DD5D2" w14:textId="77777777" w:rsidR="0084769D" w:rsidRDefault="0084769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060A580" w14:textId="77777777" w:rsidR="0084769D" w:rsidRPr="0084769D" w:rsidRDefault="0084769D" w:rsidP="0084769D">
      <w:pPr>
        <w:ind w:left="4820"/>
        <w:rPr>
          <w:sz w:val="26"/>
          <w:szCs w:val="26"/>
        </w:rPr>
      </w:pPr>
      <w:bookmarkStart w:id="1" w:name="OLE_LINK1"/>
      <w:bookmarkStart w:id="2" w:name="OLE_LINK2"/>
      <w:r w:rsidRPr="0084769D">
        <w:rPr>
          <w:sz w:val="26"/>
          <w:szCs w:val="26"/>
        </w:rPr>
        <w:lastRenderedPageBreak/>
        <w:t>Приложение 1</w:t>
      </w:r>
    </w:p>
    <w:p w14:paraId="11F3B197" w14:textId="00D48DC3" w:rsidR="0084769D" w:rsidRPr="0084769D" w:rsidRDefault="0084769D" w:rsidP="00372012">
      <w:pPr>
        <w:ind w:left="4820"/>
        <w:jc w:val="both"/>
        <w:rPr>
          <w:sz w:val="26"/>
          <w:szCs w:val="26"/>
        </w:rPr>
      </w:pPr>
      <w:r w:rsidRPr="0084769D">
        <w:rPr>
          <w:sz w:val="26"/>
          <w:szCs w:val="26"/>
        </w:rPr>
        <w:t xml:space="preserve">к </w:t>
      </w:r>
      <w:r w:rsidR="00372012">
        <w:rPr>
          <w:sz w:val="26"/>
          <w:szCs w:val="26"/>
        </w:rPr>
        <w:t>М</w:t>
      </w:r>
      <w:r w:rsidR="00372012" w:rsidRPr="00372012">
        <w:rPr>
          <w:sz w:val="26"/>
          <w:szCs w:val="26"/>
        </w:rPr>
        <w:t>етодически</w:t>
      </w:r>
      <w:r w:rsidR="00372012">
        <w:rPr>
          <w:sz w:val="26"/>
          <w:szCs w:val="26"/>
        </w:rPr>
        <w:t xml:space="preserve">м рекомендациям </w:t>
      </w:r>
      <w:r w:rsidR="00372012" w:rsidRPr="00372012">
        <w:rPr>
          <w:sz w:val="26"/>
          <w:szCs w:val="26"/>
        </w:rPr>
        <w:t xml:space="preserve">по проведению </w:t>
      </w:r>
      <w:proofErr w:type="spellStart"/>
      <w:r w:rsidR="00372012" w:rsidRPr="00372012">
        <w:rPr>
          <w:sz w:val="26"/>
          <w:szCs w:val="26"/>
        </w:rPr>
        <w:t>самообследования</w:t>
      </w:r>
      <w:proofErr w:type="spellEnd"/>
      <w:r w:rsidR="00372012" w:rsidRPr="00372012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Шатура Московской области</w:t>
      </w:r>
    </w:p>
    <w:p w14:paraId="4CF0AA66" w14:textId="77777777" w:rsidR="0084769D" w:rsidRPr="0084769D" w:rsidRDefault="0084769D" w:rsidP="0084769D">
      <w:pPr>
        <w:jc w:val="right"/>
        <w:rPr>
          <w:b/>
          <w:sz w:val="26"/>
          <w:szCs w:val="26"/>
        </w:rPr>
      </w:pPr>
    </w:p>
    <w:p w14:paraId="6F68F310" w14:textId="77777777" w:rsidR="00F805B1" w:rsidRPr="00372012" w:rsidRDefault="00F805B1" w:rsidP="00F805B1">
      <w:pPr>
        <w:jc w:val="center"/>
        <w:rPr>
          <w:sz w:val="26"/>
          <w:szCs w:val="26"/>
        </w:rPr>
      </w:pPr>
      <w:r w:rsidRPr="00372012">
        <w:rPr>
          <w:sz w:val="26"/>
          <w:szCs w:val="26"/>
        </w:rPr>
        <w:t xml:space="preserve">Схема организации процесса </w:t>
      </w:r>
      <w:proofErr w:type="spellStart"/>
      <w:r w:rsidRPr="00372012">
        <w:rPr>
          <w:sz w:val="26"/>
          <w:szCs w:val="26"/>
        </w:rPr>
        <w:t>самообследования</w:t>
      </w:r>
      <w:proofErr w:type="spellEnd"/>
    </w:p>
    <w:p w14:paraId="2841AC6B" w14:textId="77777777" w:rsidR="00F805B1" w:rsidRPr="0057146D" w:rsidRDefault="00F805B1" w:rsidP="00F805B1">
      <w:pPr>
        <w:jc w:val="center"/>
        <w:rPr>
          <w:szCs w:val="28"/>
        </w:rPr>
      </w:pPr>
    </w:p>
    <w:tbl>
      <w:tblPr>
        <w:tblStyle w:val="ad"/>
        <w:tblW w:w="9689" w:type="dxa"/>
        <w:jc w:val="center"/>
        <w:tblLook w:val="04A0" w:firstRow="1" w:lastRow="0" w:firstColumn="1" w:lastColumn="0" w:noHBand="0" w:noVBand="1"/>
      </w:tblPr>
      <w:tblGrid>
        <w:gridCol w:w="4778"/>
        <w:gridCol w:w="4911"/>
      </w:tblGrid>
      <w:tr w:rsidR="00F805B1" w:rsidRPr="0057146D" w14:paraId="0CD0A51A" w14:textId="77777777" w:rsidTr="0073402C">
        <w:trPr>
          <w:trHeight w:val="396"/>
          <w:jc w:val="center"/>
        </w:trPr>
        <w:tc>
          <w:tcPr>
            <w:tcW w:w="4778" w:type="dxa"/>
          </w:tcPr>
          <w:p w14:paraId="7A80453B" w14:textId="77777777" w:rsidR="00F805B1" w:rsidRPr="0057146D" w:rsidRDefault="00F805B1" w:rsidP="00A2166A">
            <w:pPr>
              <w:ind w:hanging="34"/>
              <w:jc w:val="center"/>
              <w:rPr>
                <w:szCs w:val="28"/>
              </w:rPr>
            </w:pPr>
            <w:r w:rsidRPr="0057146D">
              <w:rPr>
                <w:szCs w:val="28"/>
              </w:rPr>
              <w:t xml:space="preserve">Орган муниципального </w:t>
            </w:r>
            <w:r w:rsidRPr="0057146D">
              <w:rPr>
                <w:szCs w:val="28"/>
              </w:rPr>
              <w:br/>
              <w:t>земельного контроля</w:t>
            </w:r>
          </w:p>
        </w:tc>
        <w:tc>
          <w:tcPr>
            <w:tcW w:w="4911" w:type="dxa"/>
          </w:tcPr>
          <w:p w14:paraId="25ECE9C3" w14:textId="77777777" w:rsidR="00F805B1" w:rsidRPr="0057146D" w:rsidRDefault="00F805B1" w:rsidP="00A2166A">
            <w:pPr>
              <w:ind w:hanging="34"/>
              <w:jc w:val="center"/>
              <w:rPr>
                <w:szCs w:val="28"/>
              </w:rPr>
            </w:pPr>
            <w:r w:rsidRPr="0057146D">
              <w:rPr>
                <w:szCs w:val="28"/>
              </w:rPr>
              <w:t>Контролируемое лицо</w:t>
            </w:r>
          </w:p>
        </w:tc>
      </w:tr>
      <w:tr w:rsidR="00F805B1" w:rsidRPr="0057146D" w14:paraId="003D0FB7" w14:textId="77777777" w:rsidTr="00EC0DB9">
        <w:trPr>
          <w:trHeight w:val="8637"/>
          <w:jc w:val="center"/>
        </w:trPr>
        <w:tc>
          <w:tcPr>
            <w:tcW w:w="4778" w:type="dxa"/>
          </w:tcPr>
          <w:p w14:paraId="3B5A7FF5" w14:textId="1D686E70" w:rsidR="00F805B1" w:rsidRPr="0057146D" w:rsidRDefault="000A026D" w:rsidP="00A2166A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53E4310D" wp14:editId="41ADD49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2863215</wp:posOffset>
                      </wp:positionV>
                      <wp:extent cx="2743200" cy="838200"/>
                      <wp:effectExtent l="0" t="0" r="19050" b="1905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432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12D105" w14:textId="77777777" w:rsidR="00E61F1F" w:rsidRPr="00371F27" w:rsidRDefault="00E61F1F" w:rsidP="00F805B1">
                                  <w:pPr>
                                    <w:ind w:hanging="34"/>
                                    <w:jc w:val="center"/>
                                  </w:pPr>
                                  <w:r w:rsidRPr="00371F27">
                                    <w:t>Должностное лицо направляет в адрес собственника письмо о присвоении оценки соблюдения обязательных требований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431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3.5pt;margin-top:225.45pt;width:3in;height:66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" fillcolor="white [3201]" strokeweight=".5pt">
                      <v:path arrowok="t"/>
                      <v:textbox>
                        <w:txbxContent>
                          <w:p w14:paraId="2F12D105" w14:textId="77777777" w:rsidR="00E61F1F" w:rsidRPr="00371F27" w:rsidRDefault="00E61F1F" w:rsidP="00F805B1">
                            <w:pPr>
                              <w:ind w:hanging="34"/>
                              <w:jc w:val="center"/>
                            </w:pPr>
                            <w:r w:rsidRPr="00371F27">
                              <w:t>Должностное лицо направляет в адрес собственника письмо о присвоении оценки соблюдения обязательных требований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0DB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04CFAEA0" wp14:editId="4A61923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4359910</wp:posOffset>
                      </wp:positionV>
                      <wp:extent cx="2714625" cy="970280"/>
                      <wp:effectExtent l="0" t="0" r="28575" b="2032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14625" cy="970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BAB48A" w14:textId="77777777" w:rsidR="00E61F1F" w:rsidRPr="00371F27" w:rsidRDefault="00E61F1F" w:rsidP="00F805B1">
                                  <w:pPr>
                                    <w:ind w:hanging="34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Орган муниципального земельного контроля</w:t>
                                  </w:r>
                                  <w:r w:rsidRPr="00371F27">
                                    <w:rPr>
                                      <w:szCs w:val="28"/>
                                    </w:rPr>
                                    <w:t xml:space="preserve"> Московской области регистрирует декларацию и размещает на официальном сайте </w:t>
                                  </w:r>
                                  <w:r>
                                    <w:rPr>
                                      <w:szCs w:val="28"/>
                                    </w:rPr>
                                    <w:br/>
                                  </w:r>
                                  <w:r w:rsidRPr="00371F27">
                                    <w:rPr>
                                      <w:szCs w:val="28"/>
                                    </w:rPr>
                                    <w:t>в сети «Интернет»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FAEA0" id="Надпись 6" o:spid="_x0000_s1027" type="#_x0000_t202" style="position:absolute;left:0;text-align:left;margin-left:4.25pt;margin-top:343.3pt;width:213.75pt;height:76.4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" fillcolor="white [3201]" strokeweight=".5pt">
                      <v:path arrowok="t"/>
                      <v:textbox>
                        <w:txbxContent>
                          <w:p w14:paraId="5DBAB48A" w14:textId="77777777" w:rsidR="00E61F1F" w:rsidRPr="00371F27" w:rsidRDefault="00E61F1F" w:rsidP="00F805B1">
                            <w:pPr>
                              <w:ind w:hanging="34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Орган муниципального земельного контроля</w:t>
                            </w:r>
                            <w:r w:rsidRPr="00371F27">
                              <w:rPr>
                                <w:szCs w:val="28"/>
                              </w:rPr>
                              <w:t xml:space="preserve"> Московской области регистрирует декларацию и размещает на официальном сайте </w:t>
                            </w:r>
                            <w:r>
                              <w:rPr>
                                <w:szCs w:val="28"/>
                              </w:rPr>
                              <w:br/>
                            </w:r>
                            <w:r w:rsidRPr="00371F27">
                              <w:rPr>
                                <w:szCs w:val="28"/>
                              </w:rPr>
                              <w:t>в сети «Интернет»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0DB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730A3719" wp14:editId="3BA626AD">
                      <wp:simplePos x="0" y="0"/>
                      <wp:positionH relativeFrom="column">
                        <wp:posOffset>2806701</wp:posOffset>
                      </wp:positionH>
                      <wp:positionV relativeFrom="paragraph">
                        <wp:posOffset>1282065</wp:posOffset>
                      </wp:positionV>
                      <wp:extent cx="285750" cy="752475"/>
                      <wp:effectExtent l="0" t="0" r="57150" b="6667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7524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FD7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221pt;margin-top:100.95pt;width:22.5pt;height:59.2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2A6E5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69F09DA9" wp14:editId="2AE1414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845185</wp:posOffset>
                      </wp:positionV>
                      <wp:extent cx="2667000" cy="800100"/>
                      <wp:effectExtent l="0" t="0" r="19050" b="1905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670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07EAE5" w14:textId="77777777" w:rsidR="00E61F1F" w:rsidRPr="00371F27" w:rsidRDefault="00E61F1F" w:rsidP="00F805B1">
                                  <w:pPr>
                                    <w:ind w:hanging="34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371F27">
                                    <w:rPr>
                                      <w:szCs w:val="28"/>
                                    </w:rPr>
                                    <w:t xml:space="preserve">Должностное лицо рассматривает заявку и направляет письмо со ссылкой, логином и паролем для прохождения </w:t>
                                  </w:r>
                                  <w:proofErr w:type="spellStart"/>
                                  <w:r w:rsidRPr="00371F27">
                                    <w:rPr>
                                      <w:szCs w:val="28"/>
                                    </w:rPr>
                                    <w:t>самообследования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09DA9" id="Надпись 3" o:spid="_x0000_s1028" type="#_x0000_t202" style="position:absolute;left:0;text-align:left;margin-left:6.5pt;margin-top:66.55pt;width:210pt;height:63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" fillcolor="white [3201]" strokeweight=".5pt">
                      <v:path arrowok="t"/>
                      <v:textbox>
                        <w:txbxContent>
                          <w:p w14:paraId="3D07EAE5" w14:textId="77777777" w:rsidR="00E61F1F" w:rsidRPr="00371F27" w:rsidRDefault="00E61F1F" w:rsidP="00F805B1">
                            <w:pPr>
                              <w:ind w:hanging="34"/>
                              <w:jc w:val="center"/>
                              <w:rPr>
                                <w:szCs w:val="28"/>
                              </w:rPr>
                            </w:pPr>
                            <w:r w:rsidRPr="00371F27">
                              <w:rPr>
                                <w:szCs w:val="28"/>
                              </w:rPr>
                              <w:t xml:space="preserve">Должностное лицо рассматривает заявку и направляет письмо со ссылкой, логином и паролем для прохождения </w:t>
                            </w:r>
                            <w:proofErr w:type="spellStart"/>
                            <w:r w:rsidRPr="00371F27">
                              <w:rPr>
                                <w:szCs w:val="28"/>
                              </w:rPr>
                              <w:t>самообследования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05B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2E6AD7C3" wp14:editId="1FAB258F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506095</wp:posOffset>
                      </wp:positionV>
                      <wp:extent cx="371475" cy="657225"/>
                      <wp:effectExtent l="38100" t="0" r="28575" b="6667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71475" cy="6572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8BF63" id="Прямая со стрелкой 8" o:spid="_x0000_s1026" type="#_x0000_t32" style="position:absolute;margin-left:219.15pt;margin-top:39.85pt;width:29.25pt;height:51.75pt;flip:x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" strokecolor="black [3040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11" w:type="dxa"/>
          </w:tcPr>
          <w:p w14:paraId="19EBA59C" w14:textId="0E6AAD1E" w:rsidR="00F805B1" w:rsidRPr="0057146D" w:rsidRDefault="00EC0DB9" w:rsidP="00A2166A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743A980F" wp14:editId="180F24CD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3339465</wp:posOffset>
                      </wp:positionV>
                      <wp:extent cx="257175" cy="542925"/>
                      <wp:effectExtent l="0" t="0" r="66675" b="6667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7175" cy="5429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359E5" id="Прямая со стрелкой 11" o:spid="_x0000_s1026" type="#_x0000_t32" style="position:absolute;margin-left:-15.65pt;margin-top:262.95pt;width:20.25pt;height:42.7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20262946" wp14:editId="492530AF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4149090</wp:posOffset>
                      </wp:positionV>
                      <wp:extent cx="323850" cy="676275"/>
                      <wp:effectExtent l="38100" t="0" r="19050" b="6667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23850" cy="6762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7636" id="Прямая со стрелкой 12" o:spid="_x0000_s1026" type="#_x0000_t32" style="position:absolute;margin-left:-16.4pt;margin-top:326.7pt;width:25.5pt;height:53.25pt;flip:x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4EDD45AB" wp14:editId="04D13686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3550285</wp:posOffset>
                      </wp:positionV>
                      <wp:extent cx="2838450" cy="1005840"/>
                      <wp:effectExtent l="0" t="0" r="19050" b="2286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38450" cy="100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47FB8" w14:textId="77777777" w:rsidR="00E61F1F" w:rsidRPr="00371F27" w:rsidRDefault="00E61F1F" w:rsidP="00F805B1">
                                  <w:pPr>
                                    <w:ind w:hanging="34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371F27">
                                    <w:rPr>
                                      <w:szCs w:val="28"/>
                                    </w:rPr>
                                    <w:t xml:space="preserve">При присвоении высокой оценки соблюдения требований контролируемое </w:t>
                                  </w:r>
                                  <w:r>
                                    <w:rPr>
                                      <w:szCs w:val="28"/>
                                    </w:rPr>
                                    <w:t>лицо в</w:t>
                                  </w:r>
                                  <w:r w:rsidRPr="00371F27">
                                    <w:rPr>
                                      <w:szCs w:val="28"/>
                                    </w:rPr>
                                    <w:t xml:space="preserve">праве принять </w:t>
                                  </w:r>
                                  <w:r>
                                    <w:rPr>
                                      <w:szCs w:val="28"/>
                                    </w:rPr>
                                    <w:br/>
                                  </w:r>
                                  <w:r w:rsidRPr="00371F27">
                                    <w:rPr>
                                      <w:szCs w:val="28"/>
                                    </w:rPr>
                                    <w:t xml:space="preserve">и направить декларацию в </w:t>
                                  </w:r>
                                  <w:r>
                                    <w:rPr>
                                      <w:szCs w:val="28"/>
                                    </w:rPr>
                                    <w:t>орган муниципального земельного контроля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D45AB" id="Надпись 7" o:spid="_x0000_s1029" type="#_x0000_t202" style="position:absolute;left:0;text-align:left;margin-left:7.6pt;margin-top:279.55pt;width:223.5pt;height:79.2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" fillcolor="white [3201]" strokeweight=".5pt">
                      <v:path arrowok="t"/>
                      <v:textbox>
                        <w:txbxContent>
                          <w:p w14:paraId="51947FB8" w14:textId="77777777" w:rsidR="00E61F1F" w:rsidRPr="00371F27" w:rsidRDefault="00E61F1F" w:rsidP="00F805B1">
                            <w:pPr>
                              <w:ind w:hanging="34"/>
                              <w:jc w:val="center"/>
                              <w:rPr>
                                <w:szCs w:val="28"/>
                              </w:rPr>
                            </w:pPr>
                            <w:r w:rsidRPr="00371F27">
                              <w:rPr>
                                <w:szCs w:val="28"/>
                              </w:rPr>
                              <w:t xml:space="preserve">При присвоении высокой оценки соблюдения требований контролируемое </w:t>
                            </w:r>
                            <w:r>
                              <w:rPr>
                                <w:szCs w:val="28"/>
                              </w:rPr>
                              <w:t>лицо в</w:t>
                            </w:r>
                            <w:r w:rsidRPr="00371F27">
                              <w:rPr>
                                <w:szCs w:val="28"/>
                              </w:rPr>
                              <w:t xml:space="preserve">праве принять </w:t>
                            </w:r>
                            <w:r>
                              <w:rPr>
                                <w:szCs w:val="28"/>
                              </w:rPr>
                              <w:br/>
                            </w:r>
                            <w:r w:rsidRPr="00371F27">
                              <w:rPr>
                                <w:szCs w:val="28"/>
                              </w:rPr>
                              <w:t xml:space="preserve">и направить декларацию в </w:t>
                            </w:r>
                            <w:r>
                              <w:rPr>
                                <w:szCs w:val="28"/>
                              </w:rPr>
                              <w:t>орган муниципального земельного контроля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06E87D93" wp14:editId="3B1F7A2C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2548890</wp:posOffset>
                      </wp:positionV>
                      <wp:extent cx="295275" cy="581025"/>
                      <wp:effectExtent l="38100" t="0" r="28575" b="6667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5275" cy="5810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8115F" id="Прямая со стрелкой 10" o:spid="_x0000_s1026" type="#_x0000_t32" style="position:absolute;margin-left:-17.5pt;margin-top:200.7pt;width:23.25pt;height:45.75pt;flip:x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2A6E5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19C692D5" wp14:editId="2A7CBB57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1750060</wp:posOffset>
                      </wp:positionV>
                      <wp:extent cx="2828925" cy="1164590"/>
                      <wp:effectExtent l="0" t="0" r="28575" b="1651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28925" cy="1164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3E66F7" w14:textId="77777777" w:rsidR="00E61F1F" w:rsidRPr="00371F27" w:rsidRDefault="00E61F1F" w:rsidP="00F805B1">
                                  <w:pPr>
                                    <w:ind w:hanging="34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371F27">
                                    <w:rPr>
                                      <w:szCs w:val="28"/>
                                    </w:rPr>
                                    <w:t>Контролируемое лицо скачивает мобильное приложение, вводит логин и пароль, отвечает на все</w:t>
                                  </w:r>
                                  <w:r w:rsidRPr="00371F2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71F27">
                                    <w:rPr>
                                      <w:szCs w:val="28"/>
                                    </w:rPr>
                                    <w:t>контрольные вопросы, прикрепляет фотоматериалы и</w:t>
                                  </w:r>
                                  <w:r w:rsidRPr="00371F27">
                                    <w:t xml:space="preserve"> </w:t>
                                  </w:r>
                                  <w:r w:rsidRPr="00371F27">
                                    <w:rPr>
                                      <w:szCs w:val="28"/>
                                    </w:rPr>
                                    <w:t>документы, после завершения нажимает на кнопку «отправить»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692D5" id="Надпись 5" o:spid="_x0000_s1030" type="#_x0000_t202" style="position:absolute;left:0;text-align:left;margin-left:6.85pt;margin-top:137.8pt;width:222.75pt;height:91.7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" fillcolor="white [3201]" strokeweight=".5pt">
                      <v:path arrowok="t"/>
                      <v:textbox>
                        <w:txbxContent>
                          <w:p w14:paraId="6B3E66F7" w14:textId="77777777" w:rsidR="00E61F1F" w:rsidRPr="00371F27" w:rsidRDefault="00E61F1F" w:rsidP="00F805B1">
                            <w:pPr>
                              <w:ind w:hanging="34"/>
                              <w:jc w:val="center"/>
                              <w:rPr>
                                <w:szCs w:val="28"/>
                              </w:rPr>
                            </w:pPr>
                            <w:r w:rsidRPr="00371F27">
                              <w:rPr>
                                <w:szCs w:val="28"/>
                              </w:rPr>
                              <w:t>Контролируемое лицо скачивает мобильное приложение, вводит логин и пароль, отвечает на все</w:t>
                            </w:r>
                            <w:r w:rsidRPr="00371F27">
                              <w:rPr>
                                <w:sz w:val="20"/>
                              </w:rPr>
                              <w:t xml:space="preserve"> </w:t>
                            </w:r>
                            <w:r w:rsidRPr="00371F27">
                              <w:rPr>
                                <w:szCs w:val="28"/>
                              </w:rPr>
                              <w:t>контрольные вопросы, прикрепляет фотоматериалы и</w:t>
                            </w:r>
                            <w:r w:rsidRPr="00371F27">
                              <w:t xml:space="preserve"> </w:t>
                            </w:r>
                            <w:r w:rsidRPr="00371F27">
                              <w:rPr>
                                <w:szCs w:val="28"/>
                              </w:rPr>
                              <w:t>документы, после завершения нажимает на кнопку «отправить»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E5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71FBA375" wp14:editId="3AE1337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349885</wp:posOffset>
                      </wp:positionV>
                      <wp:extent cx="2876550" cy="628650"/>
                      <wp:effectExtent l="0" t="0" r="19050" b="1905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765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1A2697" w14:textId="77777777" w:rsidR="00E61F1F" w:rsidRPr="00371F27" w:rsidRDefault="00E61F1F" w:rsidP="00F805B1">
                                  <w:pPr>
                                    <w:ind w:hanging="34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371F27">
                                    <w:rPr>
                                      <w:szCs w:val="28"/>
                                    </w:rPr>
                                    <w:t xml:space="preserve">Контролируемое лицо с целью прохождения </w:t>
                                  </w:r>
                                  <w:proofErr w:type="spellStart"/>
                                  <w:r w:rsidRPr="00371F27">
                                    <w:rPr>
                                      <w:szCs w:val="28"/>
                                    </w:rPr>
                                    <w:t>самообследования</w:t>
                                  </w:r>
                                  <w:proofErr w:type="spellEnd"/>
                                  <w:r w:rsidRPr="00371F27">
                                    <w:rPr>
                                      <w:szCs w:val="28"/>
                                    </w:rPr>
                                    <w:t xml:space="preserve"> подает заявку через портал РПГУ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BA375" id="Надпись 2" o:spid="_x0000_s1031" type="#_x0000_t202" style="position:absolute;left:0;text-align:left;margin-left:3.85pt;margin-top:27.55pt;width:226.5pt;height:49.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" fillcolor="white [3201]" strokeweight=".5pt">
                      <v:path arrowok="t"/>
                      <v:textbox>
                        <w:txbxContent>
                          <w:p w14:paraId="461A2697" w14:textId="77777777" w:rsidR="00E61F1F" w:rsidRPr="00371F27" w:rsidRDefault="00E61F1F" w:rsidP="00F805B1">
                            <w:pPr>
                              <w:ind w:hanging="34"/>
                              <w:jc w:val="center"/>
                              <w:rPr>
                                <w:szCs w:val="28"/>
                              </w:rPr>
                            </w:pPr>
                            <w:r w:rsidRPr="00371F27">
                              <w:rPr>
                                <w:szCs w:val="28"/>
                              </w:rPr>
                              <w:t xml:space="preserve">Контролируемое лицо с целью прохождения </w:t>
                            </w:r>
                            <w:proofErr w:type="spellStart"/>
                            <w:r w:rsidRPr="00371F27">
                              <w:rPr>
                                <w:szCs w:val="28"/>
                              </w:rPr>
                              <w:t>самообследования</w:t>
                            </w:r>
                            <w:proofErr w:type="spellEnd"/>
                            <w:r w:rsidRPr="00371F27">
                              <w:rPr>
                                <w:szCs w:val="28"/>
                              </w:rPr>
                              <w:t xml:space="preserve"> подает заявку через портал РПГУ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190A23E" w14:textId="77777777" w:rsidR="00F805B1" w:rsidRDefault="00F805B1" w:rsidP="00F805B1"/>
    <w:bookmarkEnd w:id="1"/>
    <w:bookmarkEnd w:id="2"/>
    <w:p w14:paraId="775D6A63" w14:textId="77777777" w:rsidR="006E1670" w:rsidRDefault="006E1670" w:rsidP="008F4A16">
      <w:pPr>
        <w:ind w:left="4820"/>
        <w:rPr>
          <w:sz w:val="26"/>
          <w:szCs w:val="26"/>
        </w:rPr>
        <w:sectPr w:rsidR="006E1670" w:rsidSect="00436D00">
          <w:headerReference w:type="first" r:id="rId9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14:paraId="606B7AF5" w14:textId="71C395F9" w:rsidR="008F4A16" w:rsidRPr="00AE4B29" w:rsidRDefault="008F4A16" w:rsidP="006E1670">
      <w:pPr>
        <w:ind w:left="9498"/>
        <w:rPr>
          <w:sz w:val="26"/>
          <w:szCs w:val="26"/>
        </w:rPr>
      </w:pPr>
      <w:r w:rsidRPr="00AE4B29">
        <w:rPr>
          <w:sz w:val="26"/>
          <w:szCs w:val="26"/>
        </w:rPr>
        <w:lastRenderedPageBreak/>
        <w:t>Приложение 2</w:t>
      </w:r>
    </w:p>
    <w:p w14:paraId="3C7D4290" w14:textId="77777777" w:rsidR="00C02447" w:rsidRPr="0084769D" w:rsidRDefault="008F4A16" w:rsidP="006E1670">
      <w:pPr>
        <w:ind w:left="9498"/>
        <w:jc w:val="both"/>
        <w:rPr>
          <w:sz w:val="26"/>
          <w:szCs w:val="26"/>
        </w:rPr>
      </w:pPr>
      <w:r w:rsidRPr="00AE4B29">
        <w:rPr>
          <w:sz w:val="26"/>
          <w:szCs w:val="26"/>
        </w:rPr>
        <w:t xml:space="preserve">к </w:t>
      </w:r>
      <w:r w:rsidR="00C02447">
        <w:rPr>
          <w:sz w:val="26"/>
          <w:szCs w:val="26"/>
        </w:rPr>
        <w:t>М</w:t>
      </w:r>
      <w:r w:rsidR="00C02447" w:rsidRPr="00372012">
        <w:rPr>
          <w:sz w:val="26"/>
          <w:szCs w:val="26"/>
        </w:rPr>
        <w:t>етодически</w:t>
      </w:r>
      <w:r w:rsidR="00C02447">
        <w:rPr>
          <w:sz w:val="26"/>
          <w:szCs w:val="26"/>
        </w:rPr>
        <w:t xml:space="preserve">м рекомендациям </w:t>
      </w:r>
      <w:r w:rsidR="00C02447" w:rsidRPr="00372012">
        <w:rPr>
          <w:sz w:val="26"/>
          <w:szCs w:val="26"/>
        </w:rPr>
        <w:t xml:space="preserve">по проведению </w:t>
      </w:r>
      <w:proofErr w:type="spellStart"/>
      <w:r w:rsidR="00C02447" w:rsidRPr="00372012">
        <w:rPr>
          <w:sz w:val="26"/>
          <w:szCs w:val="26"/>
        </w:rPr>
        <w:t>самообследования</w:t>
      </w:r>
      <w:proofErr w:type="spellEnd"/>
      <w:r w:rsidR="00C02447" w:rsidRPr="00372012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Шатура Московской области</w:t>
      </w:r>
    </w:p>
    <w:p w14:paraId="061E008C" w14:textId="77777777" w:rsidR="006E4BB8" w:rsidRDefault="006E4BB8" w:rsidP="007537F5">
      <w:pPr>
        <w:jc w:val="center"/>
        <w:rPr>
          <w:sz w:val="26"/>
          <w:szCs w:val="26"/>
        </w:rPr>
      </w:pPr>
    </w:p>
    <w:p w14:paraId="6A54527C" w14:textId="6D32CB5B" w:rsidR="008F4A16" w:rsidRDefault="007537F5" w:rsidP="007537F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ПРЕДПРЕНИМАТЕЛЬСТВО</w:t>
      </w:r>
    </w:p>
    <w:p w14:paraId="3F50A36F" w14:textId="77777777" w:rsidR="00864285" w:rsidRPr="00AE4B29" w:rsidRDefault="00864285" w:rsidP="007537F5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706"/>
        <w:gridCol w:w="2215"/>
        <w:gridCol w:w="1962"/>
        <w:gridCol w:w="2126"/>
        <w:gridCol w:w="1607"/>
        <w:gridCol w:w="1418"/>
        <w:gridCol w:w="1334"/>
        <w:gridCol w:w="1706"/>
      </w:tblGrid>
      <w:tr w:rsidR="001B481E" w14:paraId="3004129A" w14:textId="77777777" w:rsidTr="00107AA8">
        <w:trPr>
          <w:trHeight w:val="127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C640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8394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Раздел, объединяющий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требования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832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обязательных требований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16D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нормативных правовых актов, с указанием их структурных единиц, устанавливающих обязательные требования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7593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Краткое обозначение обязательного требования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8694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подтверждения </w:t>
            </w:r>
            <w:r>
              <w:rPr>
                <w:sz w:val="20"/>
                <w:szCs w:val="20"/>
              </w:rPr>
              <w:br/>
              <w:t xml:space="preserve">(фото, видео, </w:t>
            </w:r>
            <w:proofErr w:type="spellStart"/>
            <w:r>
              <w:rPr>
                <w:sz w:val="20"/>
                <w:szCs w:val="20"/>
              </w:rPr>
              <w:t>геолокация</w:t>
            </w:r>
            <w:proofErr w:type="spellEnd"/>
            <w:r>
              <w:rPr>
                <w:sz w:val="20"/>
                <w:szCs w:val="20"/>
              </w:rPr>
              <w:t>, текст, файл)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1D77A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 о соблюдении обязательных требований </w:t>
            </w:r>
          </w:p>
        </w:tc>
      </w:tr>
      <w:tr w:rsidR="001B481E" w14:paraId="6C552440" w14:textId="77777777" w:rsidTr="00107AA8">
        <w:trPr>
          <w:trHeight w:val="117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907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C2B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A87" w14:textId="77777777" w:rsidR="006E1670" w:rsidRDefault="006E1670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DF17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4B39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9B2" w14:textId="77777777" w:rsidR="006E1670" w:rsidRDefault="006E1670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8EE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3CD6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DF7" w14:textId="77777777" w:rsidR="006E1670" w:rsidRDefault="006E167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НЕ ПРИМЕНЯЕТСЯ </w:t>
            </w:r>
            <w:r>
              <w:rPr>
                <w:color w:val="0070C0"/>
                <w:sz w:val="20"/>
                <w:szCs w:val="20"/>
              </w:rPr>
              <w:br/>
              <w:t>(для черных ячеек недоступно)</w:t>
            </w:r>
          </w:p>
        </w:tc>
      </w:tr>
      <w:tr w:rsidR="001B481E" w14:paraId="349EE193" w14:textId="77777777" w:rsidTr="00107AA8">
        <w:trPr>
          <w:trHeight w:val="17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854F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146B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3C38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ограждения земельного участка должно соответствовать координатам поворотных точек земельного участка, внесенных в ЕГРН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E0D2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C622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Ограждение (обозначение) земельного участка не выходит за границы земельного участка, внесенные в ЕГРН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EB21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3697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2463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A229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81E" w14:paraId="2735ED94" w14:textId="77777777" w:rsidTr="00107AA8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A6B5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395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F32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на использование земельного участка должно подтверждаться документами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29BA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217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осуществляется самовольное занятие прилегающих земельных участков, частей земельных участков, права на которые отсутствуют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4B5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17A5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EF01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762DFF0" w14:textId="7C4039EA" w:rsidR="00107AA8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065038B8" w14:textId="77777777" w:rsidR="00107AA8" w:rsidRPr="00107AA8" w:rsidRDefault="00107AA8" w:rsidP="00107AA8">
            <w:pPr>
              <w:rPr>
                <w:sz w:val="20"/>
                <w:szCs w:val="20"/>
              </w:rPr>
            </w:pPr>
          </w:p>
          <w:p w14:paraId="46FAB367" w14:textId="4E9CA7C3" w:rsidR="00107AA8" w:rsidRDefault="00107AA8" w:rsidP="00107AA8">
            <w:pPr>
              <w:rPr>
                <w:sz w:val="20"/>
                <w:szCs w:val="20"/>
              </w:rPr>
            </w:pPr>
          </w:p>
          <w:p w14:paraId="6ADCB12A" w14:textId="77777777" w:rsidR="006E1670" w:rsidRPr="00107AA8" w:rsidRDefault="006E1670" w:rsidP="00107AA8">
            <w:pPr>
              <w:jc w:val="center"/>
              <w:rPr>
                <w:sz w:val="20"/>
                <w:szCs w:val="20"/>
              </w:rPr>
            </w:pPr>
          </w:p>
        </w:tc>
      </w:tr>
      <w:tr w:rsidR="001B481E" w14:paraId="268775CE" w14:textId="77777777" w:rsidTr="00107AA8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61D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3E17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CE2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на земельном участке должны располагаться внутри установленных в ЕГРН границ земельного участка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1A3D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ст.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296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или возводимые на земельном участке строения (здания, сооружения или др. строения) находятся в установленных в ЕГРН границах земельного участка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6199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11C2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1DE4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6236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81E" w14:paraId="2D7EDE9B" w14:textId="77777777" w:rsidTr="00107AA8">
        <w:trPr>
          <w:trHeight w:val="20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E8D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257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249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расположенные на земельном участке должны быть пригодны для использования по целевому назначению и не нести угрозы жизни и здоровью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A94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55.26-1 Градостроительного кодекса Российской Федерации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22F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на земельном участке строения не имеют признаков аварийности (необходимо обращать внимание на наличие/отсутствие основных конструктивных элементов (разрушение, деформация стен, крен здания))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2222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631F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5DE7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1EE4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7AA8" w14:paraId="5396E937" w14:textId="77777777" w:rsidTr="00107AA8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B561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A15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1D0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Строения (здания, сооружения или др. строения) должно эксплуатироваться в соответствии с его разрешенным использованием (назначением)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1C86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КоАП РФ ч. 1 ст. 8.8.                          ч. 1 ст. 55.24 </w:t>
            </w:r>
            <w:proofErr w:type="spellStart"/>
            <w:r>
              <w:rPr>
                <w:color w:val="000000"/>
                <w:sz w:val="20"/>
                <w:szCs w:val="20"/>
              </w:rPr>
              <w:t>ГрК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F0A2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Строения (здания, сооружения или др. строения), расположенные или возводимые на земельном участке, предназначены для предпринимательства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5A47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576C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8700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F0C0" w14:textId="77777777" w:rsidR="006E1670" w:rsidRDefault="006E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B481E" w14:paraId="7CBF195E" w14:textId="77777777" w:rsidTr="00107AA8">
        <w:trPr>
          <w:trHeight w:val="10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B95F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BE8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0C9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9273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10B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целей, отличных от предпринимательства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5F9D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E1D9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3D8B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E26ACC7" w14:textId="77777777" w:rsidR="006E1670" w:rsidRDefault="006E167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1B481E" w14:paraId="18873B96" w14:textId="77777777" w:rsidTr="00107AA8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C31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EA7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E81D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CA8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712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ведется деятельность, участок не заброшен, нет признаков </w:t>
            </w:r>
            <w:proofErr w:type="spellStart"/>
            <w:r>
              <w:rPr>
                <w:color w:val="000000"/>
                <w:sz w:val="20"/>
                <w:szCs w:val="20"/>
              </w:rPr>
              <w:t>залесенности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закустаренности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зарастания сорными травами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F84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5AB7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D734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04CACA1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81E" w14:paraId="52110457" w14:textId="77777777" w:rsidTr="00107AA8">
        <w:trPr>
          <w:trHeight w:val="10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AB95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3CEA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BB7A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489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40.1 Закона Московской области от 30.12.2014 N 191/2014-ОЗ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4F7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отсутствует борщевик Сосновского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8D4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EC06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5129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75F6776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81E" w14:paraId="039BC2BC" w14:textId="77777777" w:rsidTr="00107AA8">
        <w:trPr>
          <w:trHeight w:val="10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5BB6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AB7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F339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BC40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EB2" w14:textId="77777777" w:rsidR="006E1670" w:rsidRDefault="006E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отсутствуют признаки несанкционированной свалки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D77E" w14:textId="77777777" w:rsidR="006E1670" w:rsidRDefault="006E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B26C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B52C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59C2DF3" w14:textId="77777777" w:rsidR="006E1670" w:rsidRDefault="006E1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3FED48C5" w14:textId="77777777" w:rsidR="008F4A16" w:rsidRPr="00AE4B29" w:rsidRDefault="008F4A16" w:rsidP="008F4A16">
      <w:pPr>
        <w:ind w:left="4820"/>
        <w:rPr>
          <w:sz w:val="26"/>
          <w:szCs w:val="26"/>
        </w:rPr>
      </w:pPr>
    </w:p>
    <w:p w14:paraId="0D0D92B9" w14:textId="77777777" w:rsidR="008F4A16" w:rsidRPr="00AE4B29" w:rsidRDefault="008F4A16" w:rsidP="008F4A16">
      <w:pPr>
        <w:jc w:val="right"/>
        <w:rPr>
          <w:b/>
          <w:sz w:val="26"/>
          <w:szCs w:val="26"/>
        </w:rPr>
      </w:pPr>
    </w:p>
    <w:p w14:paraId="7A09BA12" w14:textId="77777777" w:rsidR="00BA7CAA" w:rsidRDefault="00BA7CAA" w:rsidP="00BA7CAA">
      <w:pPr>
        <w:ind w:left="4820"/>
        <w:rPr>
          <w:sz w:val="26"/>
          <w:szCs w:val="26"/>
        </w:rPr>
      </w:pPr>
    </w:p>
    <w:p w14:paraId="62342F76" w14:textId="77777777" w:rsidR="00BA7CAA" w:rsidRDefault="00BA7CAA" w:rsidP="00BA7CAA">
      <w:pPr>
        <w:ind w:left="4820"/>
        <w:rPr>
          <w:sz w:val="26"/>
          <w:szCs w:val="26"/>
        </w:rPr>
      </w:pPr>
    </w:p>
    <w:p w14:paraId="070DA381" w14:textId="77777777" w:rsidR="00BA7CAA" w:rsidRDefault="00BA7CAA" w:rsidP="00BA7CAA">
      <w:pPr>
        <w:ind w:left="4820"/>
        <w:rPr>
          <w:sz w:val="26"/>
          <w:szCs w:val="26"/>
        </w:rPr>
      </w:pPr>
    </w:p>
    <w:p w14:paraId="314632FA" w14:textId="77777777" w:rsidR="00BA7CAA" w:rsidRDefault="00BA7CAA" w:rsidP="00BA7CAA">
      <w:pPr>
        <w:ind w:left="4820"/>
        <w:rPr>
          <w:sz w:val="26"/>
          <w:szCs w:val="26"/>
        </w:rPr>
      </w:pPr>
    </w:p>
    <w:p w14:paraId="6D1E739D" w14:textId="77777777" w:rsidR="00BA7CAA" w:rsidRDefault="00BA7CAA" w:rsidP="00BA7CAA">
      <w:pPr>
        <w:ind w:left="4820"/>
        <w:rPr>
          <w:sz w:val="26"/>
          <w:szCs w:val="26"/>
        </w:rPr>
      </w:pPr>
    </w:p>
    <w:p w14:paraId="44464339" w14:textId="77777777" w:rsidR="00BA7CAA" w:rsidRDefault="00BA7CAA" w:rsidP="00BA7CAA">
      <w:pPr>
        <w:ind w:left="4820"/>
        <w:rPr>
          <w:sz w:val="26"/>
          <w:szCs w:val="26"/>
        </w:rPr>
      </w:pPr>
    </w:p>
    <w:p w14:paraId="568DBED8" w14:textId="77777777" w:rsidR="00BA7CAA" w:rsidRDefault="00BA7CAA" w:rsidP="00BA7CAA">
      <w:pPr>
        <w:ind w:left="4820"/>
        <w:rPr>
          <w:sz w:val="26"/>
          <w:szCs w:val="26"/>
        </w:rPr>
      </w:pPr>
    </w:p>
    <w:p w14:paraId="16DF35D8" w14:textId="77777777" w:rsidR="00BA7CAA" w:rsidRDefault="00BA7CAA" w:rsidP="00BA7CAA">
      <w:pPr>
        <w:ind w:left="4820"/>
        <w:rPr>
          <w:sz w:val="26"/>
          <w:szCs w:val="26"/>
        </w:rPr>
      </w:pPr>
    </w:p>
    <w:p w14:paraId="0ACB9E48" w14:textId="77777777" w:rsidR="001D4EA9" w:rsidRDefault="001D4EA9" w:rsidP="00BA7CAA">
      <w:pPr>
        <w:ind w:left="4820"/>
        <w:rPr>
          <w:sz w:val="26"/>
          <w:szCs w:val="26"/>
        </w:rPr>
      </w:pPr>
    </w:p>
    <w:p w14:paraId="4083D7F2" w14:textId="77777777" w:rsidR="001D4EA9" w:rsidRDefault="001D4EA9" w:rsidP="00BA7CAA">
      <w:pPr>
        <w:ind w:left="4820"/>
        <w:rPr>
          <w:sz w:val="26"/>
          <w:szCs w:val="26"/>
        </w:rPr>
      </w:pPr>
    </w:p>
    <w:p w14:paraId="1D0023B3" w14:textId="77777777" w:rsidR="001D4EA9" w:rsidRDefault="001D4EA9" w:rsidP="00BA7CAA">
      <w:pPr>
        <w:ind w:left="4820"/>
        <w:rPr>
          <w:sz w:val="26"/>
          <w:szCs w:val="26"/>
        </w:rPr>
      </w:pPr>
    </w:p>
    <w:p w14:paraId="29665A21" w14:textId="77777777" w:rsidR="001D4EA9" w:rsidRDefault="001D4EA9" w:rsidP="00BA7CAA">
      <w:pPr>
        <w:ind w:left="4820"/>
        <w:rPr>
          <w:sz w:val="26"/>
          <w:szCs w:val="26"/>
        </w:rPr>
      </w:pPr>
    </w:p>
    <w:p w14:paraId="569C5E22" w14:textId="77777777" w:rsidR="001D4EA9" w:rsidRDefault="001D4EA9" w:rsidP="00BA7CAA">
      <w:pPr>
        <w:ind w:left="4820"/>
        <w:rPr>
          <w:sz w:val="26"/>
          <w:szCs w:val="26"/>
        </w:rPr>
      </w:pPr>
    </w:p>
    <w:p w14:paraId="47D41664" w14:textId="77777777" w:rsidR="001D4EA9" w:rsidRDefault="001D4EA9" w:rsidP="00BA7CAA">
      <w:pPr>
        <w:ind w:left="4820"/>
        <w:rPr>
          <w:sz w:val="26"/>
          <w:szCs w:val="26"/>
        </w:rPr>
      </w:pPr>
    </w:p>
    <w:p w14:paraId="2024B928" w14:textId="3987EC0C" w:rsidR="006E4BB8" w:rsidRPr="00AE4B29" w:rsidRDefault="006E4BB8" w:rsidP="006E4BB8">
      <w:pPr>
        <w:ind w:left="949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14:paraId="3BDFF70B" w14:textId="77777777" w:rsidR="006E4BB8" w:rsidRPr="0084769D" w:rsidRDefault="006E4BB8" w:rsidP="006E4BB8">
      <w:pPr>
        <w:ind w:left="9498"/>
        <w:jc w:val="both"/>
        <w:rPr>
          <w:sz w:val="26"/>
          <w:szCs w:val="26"/>
        </w:rPr>
      </w:pPr>
      <w:r w:rsidRPr="00AE4B29">
        <w:rPr>
          <w:sz w:val="26"/>
          <w:szCs w:val="26"/>
        </w:rPr>
        <w:t xml:space="preserve">к </w:t>
      </w:r>
      <w:r>
        <w:rPr>
          <w:sz w:val="26"/>
          <w:szCs w:val="26"/>
        </w:rPr>
        <w:t>М</w:t>
      </w:r>
      <w:r w:rsidRPr="00372012">
        <w:rPr>
          <w:sz w:val="26"/>
          <w:szCs w:val="26"/>
        </w:rPr>
        <w:t>етодически</w:t>
      </w:r>
      <w:r>
        <w:rPr>
          <w:sz w:val="26"/>
          <w:szCs w:val="26"/>
        </w:rPr>
        <w:t xml:space="preserve">м рекомендациям </w:t>
      </w:r>
      <w:r w:rsidRPr="00372012">
        <w:rPr>
          <w:sz w:val="26"/>
          <w:szCs w:val="26"/>
        </w:rPr>
        <w:t xml:space="preserve">по проведению </w:t>
      </w:r>
      <w:proofErr w:type="spellStart"/>
      <w:r w:rsidRPr="00372012">
        <w:rPr>
          <w:sz w:val="26"/>
          <w:szCs w:val="26"/>
        </w:rPr>
        <w:t>самообследования</w:t>
      </w:r>
      <w:proofErr w:type="spellEnd"/>
      <w:r w:rsidRPr="00372012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Шатура Московской области</w:t>
      </w:r>
    </w:p>
    <w:p w14:paraId="33C5BE4C" w14:textId="77777777" w:rsidR="006E4BB8" w:rsidRDefault="006E4BB8" w:rsidP="00BA7CAA">
      <w:pPr>
        <w:ind w:left="4820"/>
        <w:rPr>
          <w:sz w:val="26"/>
          <w:szCs w:val="26"/>
        </w:rPr>
      </w:pPr>
    </w:p>
    <w:p w14:paraId="2E6BE494" w14:textId="2E775A08" w:rsidR="001D4EA9" w:rsidRDefault="006E4BB8" w:rsidP="00BA7CAA">
      <w:pPr>
        <w:ind w:left="4820"/>
        <w:rPr>
          <w:sz w:val="26"/>
          <w:szCs w:val="26"/>
        </w:rPr>
      </w:pPr>
      <w:r>
        <w:rPr>
          <w:sz w:val="26"/>
          <w:szCs w:val="26"/>
        </w:rPr>
        <w:t>ОБЩЕСТВЕННОЕ ИСПОЛЬЗОВАНИЕ ОКС</w:t>
      </w:r>
    </w:p>
    <w:p w14:paraId="33076F96" w14:textId="77777777" w:rsidR="00864285" w:rsidRDefault="00864285" w:rsidP="00BA7CAA">
      <w:pPr>
        <w:ind w:left="4820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706"/>
        <w:gridCol w:w="2215"/>
        <w:gridCol w:w="1962"/>
        <w:gridCol w:w="2126"/>
        <w:gridCol w:w="1607"/>
        <w:gridCol w:w="1418"/>
        <w:gridCol w:w="1334"/>
        <w:gridCol w:w="1706"/>
      </w:tblGrid>
      <w:tr w:rsidR="006E4BB8" w14:paraId="51A20A19" w14:textId="77777777" w:rsidTr="002874F6">
        <w:trPr>
          <w:trHeight w:val="127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D20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145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Раздел, объединяющий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требования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EC70" w14:textId="77777777" w:rsidR="006E4BB8" w:rsidRPr="002874F6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 w:rsidRPr="002874F6">
              <w:rPr>
                <w:color w:val="000000"/>
                <w:sz w:val="20"/>
                <w:szCs w:val="20"/>
              </w:rPr>
              <w:t>Перечень обязательных требований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85F0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нормативных правовых актов, с указанием их структурных единиц, устанавливающих обязательные требования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2EC4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Краткое обозначение обязательного требования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E24F" w14:textId="77777777" w:rsidR="006E4BB8" w:rsidRPr="002874F6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 w:rsidRPr="002874F6">
              <w:rPr>
                <w:color w:val="000000"/>
                <w:sz w:val="20"/>
                <w:szCs w:val="20"/>
              </w:rPr>
              <w:t xml:space="preserve">Способ подтверждения </w:t>
            </w:r>
            <w:r w:rsidRPr="002874F6">
              <w:rPr>
                <w:color w:val="000000"/>
                <w:sz w:val="20"/>
                <w:szCs w:val="20"/>
              </w:rPr>
              <w:br/>
              <w:t xml:space="preserve">(фото, видео, </w:t>
            </w:r>
            <w:proofErr w:type="spellStart"/>
            <w:r w:rsidRPr="002874F6">
              <w:rPr>
                <w:color w:val="000000"/>
                <w:sz w:val="20"/>
                <w:szCs w:val="20"/>
              </w:rPr>
              <w:t>геолокация</w:t>
            </w:r>
            <w:proofErr w:type="spellEnd"/>
            <w:r w:rsidRPr="002874F6">
              <w:rPr>
                <w:color w:val="000000"/>
                <w:sz w:val="20"/>
                <w:szCs w:val="20"/>
              </w:rPr>
              <w:t>, текст, файл)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A0A7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 о соблюдении обязательных требований </w:t>
            </w:r>
          </w:p>
        </w:tc>
      </w:tr>
      <w:tr w:rsidR="006E4BB8" w14:paraId="0C283DB8" w14:textId="77777777" w:rsidTr="002874F6">
        <w:trPr>
          <w:trHeight w:val="117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3C6B" w14:textId="77777777" w:rsidR="006E4BB8" w:rsidRDefault="006E4BB8" w:rsidP="00287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ED3" w14:textId="77777777" w:rsidR="006E4BB8" w:rsidRDefault="006E4BB8" w:rsidP="00287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1FD" w14:textId="77777777" w:rsidR="006E4BB8" w:rsidRPr="002874F6" w:rsidRDefault="006E4BB8" w:rsidP="00287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0644" w14:textId="77777777" w:rsidR="006E4BB8" w:rsidRDefault="006E4BB8" w:rsidP="00287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0BF" w14:textId="77777777" w:rsidR="006E4BB8" w:rsidRDefault="006E4BB8" w:rsidP="00287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0B9D" w14:textId="77777777" w:rsidR="006E4BB8" w:rsidRPr="002874F6" w:rsidRDefault="006E4BB8" w:rsidP="00287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8C89" w14:textId="77777777" w:rsidR="006E4BB8" w:rsidRDefault="006E4BB8" w:rsidP="00287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90B" w14:textId="77777777" w:rsidR="006E4BB8" w:rsidRDefault="006E4BB8" w:rsidP="00287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A74" w14:textId="77777777" w:rsidR="006E4BB8" w:rsidRPr="002874F6" w:rsidRDefault="006E4BB8" w:rsidP="002874F6">
            <w:pPr>
              <w:jc w:val="center"/>
              <w:rPr>
                <w:color w:val="000000"/>
                <w:sz w:val="20"/>
                <w:szCs w:val="20"/>
              </w:rPr>
            </w:pPr>
            <w:r w:rsidRPr="002874F6">
              <w:rPr>
                <w:color w:val="000000"/>
                <w:sz w:val="20"/>
                <w:szCs w:val="20"/>
              </w:rPr>
              <w:t xml:space="preserve">НЕ ПРИМЕНЯЕТСЯ </w:t>
            </w:r>
            <w:r w:rsidRPr="002874F6">
              <w:rPr>
                <w:color w:val="000000"/>
                <w:sz w:val="20"/>
                <w:szCs w:val="20"/>
              </w:rPr>
              <w:br/>
              <w:t>(для черных ячеек недоступно)</w:t>
            </w:r>
          </w:p>
        </w:tc>
      </w:tr>
      <w:tr w:rsidR="006E4BB8" w14:paraId="0D74A3C7" w14:textId="77777777" w:rsidTr="002874F6">
        <w:trPr>
          <w:trHeight w:val="17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6DF9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14E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941A" w14:textId="77777777" w:rsidR="006E4BB8" w:rsidRPr="002874F6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 w:rsidRPr="002874F6">
              <w:rPr>
                <w:color w:val="000000"/>
                <w:sz w:val="20"/>
                <w:szCs w:val="20"/>
              </w:rPr>
              <w:t>Местоположение ограждения земельного участка должно соответствовать координатам поворотных точек земельного участка, внесенных в ЕГРН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592D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1DE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Ограждение (обозначение) земельного участка не выходит за границы земельного участка, внесенные в ЕГРН </w:t>
            </w:r>
            <w:r>
              <w:rPr>
                <w:color w:val="000000"/>
                <w:sz w:val="20"/>
                <w:szCs w:val="20"/>
              </w:rPr>
              <w:br/>
            </w:r>
            <w:r w:rsidRPr="002874F6">
              <w:rPr>
                <w:color w:val="000000"/>
                <w:sz w:val="20"/>
                <w:szCs w:val="20"/>
              </w:rPr>
              <w:t>Фото ограждения, границ участка с разного ракурса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0FA4" w14:textId="77777777" w:rsidR="006E4BB8" w:rsidRPr="002874F6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 w:rsidRPr="002874F6">
              <w:rPr>
                <w:color w:val="000000"/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 w:rsidRPr="002874F6">
              <w:rPr>
                <w:color w:val="000000"/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C225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EECB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A40F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4BB8" w14:paraId="6DF6A2CE" w14:textId="77777777" w:rsidTr="002874F6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1FA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B5DD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A44B" w14:textId="77777777" w:rsidR="006E4BB8" w:rsidRDefault="006E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на использование земельного участка должно подтверждаться документами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641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965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осуществляется самовольное занятие прилегающих земельных участков, частей земельных участков, права на которые отсутствуют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Ракурс фото должен захватывать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0DC" w14:textId="77777777" w:rsidR="006E4BB8" w:rsidRDefault="006E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883F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A7EF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F0F6DDD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4BB8" w14:paraId="61960A01" w14:textId="77777777" w:rsidTr="002874F6">
        <w:trPr>
          <w:trHeight w:val="229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BC7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BD58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C0D2" w14:textId="77777777" w:rsidR="006E4BB8" w:rsidRDefault="006E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на земельном участке должны располагаться внутри установленных в ЕГРН границ земельного участка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8B0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ст.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DF5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или возводимые на земельном участке строения (здания, сооружения или др. строения) находятся в установленных в ЕГРН границах земельного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участка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объектов</w:t>
            </w:r>
            <w:r>
              <w:rPr>
                <w:color w:val="FF0000"/>
                <w:sz w:val="20"/>
                <w:szCs w:val="20"/>
              </w:rPr>
              <w:t xml:space="preserve"> с ракурса, захватывающего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790" w14:textId="77777777" w:rsidR="006E4BB8" w:rsidRDefault="006E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E4B2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6225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0B59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4BB8" w14:paraId="0534F3C8" w14:textId="77777777" w:rsidTr="002874F6">
        <w:trPr>
          <w:trHeight w:val="331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BCCD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E8A7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22E4" w14:textId="77777777" w:rsidR="006E4BB8" w:rsidRDefault="006E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расположенные на земельном участке должны быть пригодны для использования по целевому назначению и не нести угрозы жизни и здоровью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3E98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55.26-1 Градостроительного кодекса Российской Федерации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F24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на земельном участке строения не имеют признаков аварийности (необходимо обращать внимание на наличие/отсутствие основных конструктивных элементов (разрушение, деформация стен, крен здания))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 xml:space="preserve">Фото </w:t>
            </w:r>
            <w:r>
              <w:rPr>
                <w:color w:val="0070C0"/>
                <w:sz w:val="20"/>
                <w:szCs w:val="20"/>
              </w:rPr>
              <w:t>объектов, расположенных внутри земельного участка, и их</w:t>
            </w:r>
            <w:r>
              <w:rPr>
                <w:color w:val="FF0000"/>
                <w:sz w:val="20"/>
                <w:szCs w:val="20"/>
              </w:rPr>
              <w:t xml:space="preserve"> конструктивных </w:t>
            </w:r>
            <w:r>
              <w:rPr>
                <w:color w:val="FF0000"/>
                <w:sz w:val="20"/>
                <w:szCs w:val="20"/>
              </w:rPr>
              <w:lastRenderedPageBreak/>
              <w:t>элементов, при наличии деформации крупным планом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1715" w14:textId="77777777" w:rsidR="006E4BB8" w:rsidRDefault="006E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55F8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0706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5BA7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4BB8" w14:paraId="749C6CAA" w14:textId="77777777" w:rsidTr="006E4BB8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0E05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D4BF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71D6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Строения (здания, сооружения или др. строения) должно эксплуатироваться в соответствии с его разрешенным использованием (назначением)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FF66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КоАП РФ ч. 1 ст. 8.8.                          ч. 1 ст. 55.24 </w:t>
            </w:r>
            <w:proofErr w:type="spellStart"/>
            <w:r>
              <w:rPr>
                <w:color w:val="000000"/>
                <w:sz w:val="20"/>
                <w:szCs w:val="20"/>
              </w:rPr>
              <w:t>ГрК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D208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Строения (здания, сооружения или др. строения), расположенные или возводимые на земельном участке, предназначены для общественных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нужд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каждого объекта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EEA" w14:textId="77777777" w:rsidR="006E4BB8" w:rsidRDefault="006E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00F6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C1EB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B95" w14:textId="77777777" w:rsidR="006E4BB8" w:rsidRDefault="006E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4BB8" w14:paraId="3B67CC21" w14:textId="77777777" w:rsidTr="006E4BB8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849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C2E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9B60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8378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B61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целей, отличных от </w:t>
            </w:r>
            <w:proofErr w:type="spellStart"/>
            <w:r>
              <w:rPr>
                <w:color w:val="000000"/>
                <w:sz w:val="20"/>
                <w:szCs w:val="20"/>
              </w:rPr>
              <w:t>общестенных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нужд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DA97" w14:textId="77777777" w:rsidR="006E4BB8" w:rsidRDefault="006E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77DF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7583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68AF1B7" w14:textId="77777777" w:rsidR="006E4BB8" w:rsidRDefault="006E4BB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6E4BB8" w14:paraId="2B3E6CE2" w14:textId="77777777" w:rsidTr="006E4BB8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CEE1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4CC2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58BC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F39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B8E6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предпринимательской деятельности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3C6D" w14:textId="77777777" w:rsidR="006E4BB8" w:rsidRDefault="006E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F883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AE68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6E28614" w14:textId="77777777" w:rsidR="006E4BB8" w:rsidRDefault="006E4BB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4BB8" w14:paraId="265B7587" w14:textId="77777777" w:rsidTr="002874F6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029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0597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3C0" w14:textId="77777777" w:rsidR="006E4BB8" w:rsidRDefault="006E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73D3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C88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ведется деятельность, участок не заброшен, нет признаков </w:t>
            </w:r>
            <w:proofErr w:type="spellStart"/>
            <w:r>
              <w:rPr>
                <w:color w:val="000000"/>
                <w:sz w:val="20"/>
                <w:szCs w:val="20"/>
              </w:rPr>
              <w:t>залесенности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закустаренности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зарастания сорными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травами  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общего вида земельного участка с разных ракурсов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72A" w14:textId="77777777" w:rsidR="006E4BB8" w:rsidRDefault="006E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C68B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85A1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539681A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4BB8" w14:paraId="42333223" w14:textId="77777777" w:rsidTr="002874F6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8BD8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A21A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7F8" w14:textId="77777777" w:rsidR="006E4BB8" w:rsidRDefault="006E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BDD9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40.1 Закона Московской области от 30.12.2014 N 191/2014-ОЗ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EEA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отсутствует борщевик Сосновского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70C0"/>
                <w:sz w:val="20"/>
                <w:szCs w:val="20"/>
              </w:rPr>
              <w:t>Фото произрастающей растительности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6982" w14:textId="77777777" w:rsidR="006E4BB8" w:rsidRDefault="006E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8A66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53A8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3CB1D63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4BB8" w14:paraId="4D44B207" w14:textId="77777777" w:rsidTr="002874F6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3405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6C59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593" w14:textId="77777777" w:rsidR="006E4BB8" w:rsidRDefault="006E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109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132" w14:textId="77777777" w:rsidR="006E4BB8" w:rsidRDefault="006E4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отсутствуют признаки несанкционированной свалки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участка, при наличии очагов мусора - фото мусора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65C" w14:textId="77777777" w:rsidR="006E4BB8" w:rsidRDefault="006E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1DEF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2162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D7F71FC" w14:textId="77777777" w:rsidR="006E4BB8" w:rsidRDefault="006E4B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42237D6" w14:textId="77777777" w:rsidR="006E4BB8" w:rsidRDefault="006E4BB8" w:rsidP="00BA7CAA">
      <w:pPr>
        <w:ind w:left="4820"/>
        <w:rPr>
          <w:sz w:val="26"/>
          <w:szCs w:val="26"/>
        </w:rPr>
      </w:pPr>
    </w:p>
    <w:p w14:paraId="37014A64" w14:textId="77777777" w:rsidR="002874F6" w:rsidRDefault="002874F6" w:rsidP="00BA7CAA">
      <w:pPr>
        <w:ind w:left="4820"/>
        <w:rPr>
          <w:sz w:val="26"/>
          <w:szCs w:val="26"/>
        </w:rPr>
      </w:pPr>
    </w:p>
    <w:p w14:paraId="478FBC70" w14:textId="77777777" w:rsidR="002874F6" w:rsidRDefault="002874F6" w:rsidP="00BA7CAA">
      <w:pPr>
        <w:ind w:left="4820"/>
        <w:rPr>
          <w:sz w:val="26"/>
          <w:szCs w:val="26"/>
        </w:rPr>
      </w:pPr>
    </w:p>
    <w:p w14:paraId="703CF3EB" w14:textId="77777777" w:rsidR="002874F6" w:rsidRDefault="002874F6" w:rsidP="00BA7CAA">
      <w:pPr>
        <w:ind w:left="4820"/>
        <w:rPr>
          <w:sz w:val="26"/>
          <w:szCs w:val="26"/>
        </w:rPr>
      </w:pPr>
    </w:p>
    <w:p w14:paraId="6D667967" w14:textId="77777777" w:rsidR="002874F6" w:rsidRDefault="002874F6" w:rsidP="00BA7CAA">
      <w:pPr>
        <w:ind w:left="4820"/>
        <w:rPr>
          <w:sz w:val="26"/>
          <w:szCs w:val="26"/>
        </w:rPr>
      </w:pPr>
    </w:p>
    <w:p w14:paraId="0F4C4827" w14:textId="77777777" w:rsidR="002874F6" w:rsidRDefault="002874F6" w:rsidP="00BA7CAA">
      <w:pPr>
        <w:ind w:left="4820"/>
        <w:rPr>
          <w:sz w:val="26"/>
          <w:szCs w:val="26"/>
        </w:rPr>
      </w:pPr>
    </w:p>
    <w:p w14:paraId="7C78AAA6" w14:textId="77777777" w:rsidR="002874F6" w:rsidRDefault="002874F6" w:rsidP="00BA7CAA">
      <w:pPr>
        <w:ind w:left="4820"/>
        <w:rPr>
          <w:sz w:val="26"/>
          <w:szCs w:val="26"/>
        </w:rPr>
      </w:pPr>
    </w:p>
    <w:p w14:paraId="3C37A222" w14:textId="77777777" w:rsidR="002874F6" w:rsidRDefault="002874F6" w:rsidP="00BA7CAA">
      <w:pPr>
        <w:ind w:left="4820"/>
        <w:rPr>
          <w:sz w:val="26"/>
          <w:szCs w:val="26"/>
        </w:rPr>
      </w:pPr>
    </w:p>
    <w:p w14:paraId="3D53C7B2" w14:textId="77777777" w:rsidR="002874F6" w:rsidRDefault="002874F6" w:rsidP="00BA7CAA">
      <w:pPr>
        <w:ind w:left="4820"/>
        <w:rPr>
          <w:sz w:val="26"/>
          <w:szCs w:val="26"/>
        </w:rPr>
      </w:pPr>
    </w:p>
    <w:p w14:paraId="4F6E3AE8" w14:textId="703A4BFB" w:rsidR="002874F6" w:rsidRPr="00AE4B29" w:rsidRDefault="002874F6" w:rsidP="002874F6">
      <w:pPr>
        <w:ind w:left="949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</w:p>
    <w:p w14:paraId="52D6B464" w14:textId="77777777" w:rsidR="002874F6" w:rsidRPr="0084769D" w:rsidRDefault="002874F6" w:rsidP="002874F6">
      <w:pPr>
        <w:ind w:left="9498"/>
        <w:jc w:val="both"/>
        <w:rPr>
          <w:sz w:val="26"/>
          <w:szCs w:val="26"/>
        </w:rPr>
      </w:pPr>
      <w:r w:rsidRPr="00AE4B29">
        <w:rPr>
          <w:sz w:val="26"/>
          <w:szCs w:val="26"/>
        </w:rPr>
        <w:t xml:space="preserve">к </w:t>
      </w:r>
      <w:r>
        <w:rPr>
          <w:sz w:val="26"/>
          <w:szCs w:val="26"/>
        </w:rPr>
        <w:t>М</w:t>
      </w:r>
      <w:r w:rsidRPr="00372012">
        <w:rPr>
          <w:sz w:val="26"/>
          <w:szCs w:val="26"/>
        </w:rPr>
        <w:t>етодически</w:t>
      </w:r>
      <w:r>
        <w:rPr>
          <w:sz w:val="26"/>
          <w:szCs w:val="26"/>
        </w:rPr>
        <w:t xml:space="preserve">м рекомендациям </w:t>
      </w:r>
      <w:r w:rsidRPr="00372012">
        <w:rPr>
          <w:sz w:val="26"/>
          <w:szCs w:val="26"/>
        </w:rPr>
        <w:t xml:space="preserve">по проведению </w:t>
      </w:r>
      <w:proofErr w:type="spellStart"/>
      <w:r w:rsidRPr="00372012">
        <w:rPr>
          <w:sz w:val="26"/>
          <w:szCs w:val="26"/>
        </w:rPr>
        <w:t>самообследования</w:t>
      </w:r>
      <w:proofErr w:type="spellEnd"/>
      <w:r w:rsidRPr="00372012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Шатура Московской области</w:t>
      </w:r>
    </w:p>
    <w:p w14:paraId="11FAC846" w14:textId="77777777" w:rsidR="00012E2C" w:rsidRDefault="00012E2C" w:rsidP="00012E2C">
      <w:pPr>
        <w:jc w:val="center"/>
        <w:rPr>
          <w:sz w:val="26"/>
          <w:szCs w:val="26"/>
        </w:rPr>
      </w:pPr>
    </w:p>
    <w:p w14:paraId="5220CD3B" w14:textId="4348F6B3" w:rsidR="002874F6" w:rsidRDefault="007A6A5D" w:rsidP="00012E2C">
      <w:pPr>
        <w:jc w:val="center"/>
        <w:rPr>
          <w:sz w:val="26"/>
          <w:szCs w:val="26"/>
        </w:rPr>
      </w:pPr>
      <w:r>
        <w:rPr>
          <w:sz w:val="26"/>
          <w:szCs w:val="26"/>
        </w:rPr>
        <w:t>ОТДЫХ (Р</w:t>
      </w:r>
      <w:r w:rsidR="00012E2C">
        <w:rPr>
          <w:sz w:val="26"/>
          <w:szCs w:val="26"/>
        </w:rPr>
        <w:t>Е</w:t>
      </w:r>
      <w:r>
        <w:rPr>
          <w:sz w:val="26"/>
          <w:szCs w:val="26"/>
        </w:rPr>
        <w:t>КРЕАЦИЯ)</w:t>
      </w:r>
    </w:p>
    <w:p w14:paraId="244CD801" w14:textId="77777777" w:rsidR="00864285" w:rsidRDefault="00864285" w:rsidP="00012E2C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706"/>
        <w:gridCol w:w="2215"/>
        <w:gridCol w:w="1962"/>
        <w:gridCol w:w="2126"/>
        <w:gridCol w:w="1607"/>
        <w:gridCol w:w="1418"/>
        <w:gridCol w:w="1334"/>
        <w:gridCol w:w="1706"/>
      </w:tblGrid>
      <w:tr w:rsidR="00012E2C" w14:paraId="6FCDFEDB" w14:textId="77777777" w:rsidTr="00012E2C">
        <w:trPr>
          <w:trHeight w:val="127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4CA9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D0E0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Раздел, объединяющий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требования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748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обязательных требований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09D5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нормативных правовых актов, с указанием их структурных единиц, устанавливающих обязательные требования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E75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Краткое обозначение обязательного требования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8C52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подтверждения </w:t>
            </w:r>
            <w:r>
              <w:rPr>
                <w:sz w:val="20"/>
                <w:szCs w:val="20"/>
              </w:rPr>
              <w:br/>
              <w:t xml:space="preserve">(фото, видео, </w:t>
            </w:r>
            <w:proofErr w:type="spellStart"/>
            <w:r>
              <w:rPr>
                <w:sz w:val="20"/>
                <w:szCs w:val="20"/>
              </w:rPr>
              <w:t>геолокация</w:t>
            </w:r>
            <w:proofErr w:type="spellEnd"/>
            <w:r>
              <w:rPr>
                <w:sz w:val="20"/>
                <w:szCs w:val="20"/>
              </w:rPr>
              <w:t>, текст, файл)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FA03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 о соблюдении обязательных требований </w:t>
            </w:r>
          </w:p>
        </w:tc>
      </w:tr>
      <w:tr w:rsidR="00012E2C" w14:paraId="05BAE16D" w14:textId="77777777" w:rsidTr="00012E2C">
        <w:trPr>
          <w:trHeight w:val="117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97C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2B0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6F35" w14:textId="77777777" w:rsidR="00012E2C" w:rsidRDefault="00012E2C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2DB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23CA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A1F" w14:textId="77777777" w:rsidR="00012E2C" w:rsidRDefault="00012E2C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3A7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6F0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D42" w14:textId="77777777" w:rsidR="00012E2C" w:rsidRDefault="00012E2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НЕ ПРИМЕНЯЕТСЯ </w:t>
            </w:r>
            <w:r>
              <w:rPr>
                <w:color w:val="0070C0"/>
                <w:sz w:val="20"/>
                <w:szCs w:val="20"/>
              </w:rPr>
              <w:br/>
              <w:t>(для черных ячеек недоступно)</w:t>
            </w:r>
          </w:p>
        </w:tc>
      </w:tr>
      <w:tr w:rsidR="00012E2C" w14:paraId="2FDFBFBB" w14:textId="77777777" w:rsidTr="00012E2C">
        <w:trPr>
          <w:trHeight w:val="17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729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23A0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91E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ограждения земельного участка должно соответствовать координатам поворотных точек земельного участка, внесенных в ЕГРН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A7CF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B067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Ограждение (обозначение) земельного участка не выходит за границы земельного участка, внесенные в ЕГРН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ограждения, границ участка с разного ракурса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312B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F89D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8F80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13FE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E2C" w14:paraId="53EA3D82" w14:textId="77777777" w:rsidTr="00012E2C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3536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2F02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4A20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на использование земельного участка должно подтверждаться документами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4C5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368E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осуществляется самовольное занятие прилегающих земельных участков, частей земельных участков, права на которые отсутствуют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Ракурс фото должен захватывать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03E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91B4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5E71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8A4C36F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E2C" w14:paraId="48EF342E" w14:textId="77777777" w:rsidTr="00012E2C">
        <w:trPr>
          <w:trHeight w:val="229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894E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074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0D2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на земельном участке должны располагаться внутри установленных в ЕГРН границ земельного участка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859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ст.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2EE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или возводимые на земельном участке строения (здания, сооружения или др. строения) находятся в установленных в ЕГРН границах земельного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участка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объектов</w:t>
            </w:r>
            <w:r>
              <w:rPr>
                <w:color w:val="FF0000"/>
                <w:sz w:val="20"/>
                <w:szCs w:val="20"/>
              </w:rPr>
              <w:t xml:space="preserve"> с ракурса, захватывающего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5AB5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BF14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1657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EAAA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E2C" w14:paraId="5B7090DA" w14:textId="77777777" w:rsidTr="00012E2C">
        <w:trPr>
          <w:trHeight w:val="331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99F0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3BC5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528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расположенные на земельном участке должны быть пригодны для использования по целевому назначению и не нести угрозы жизни и здоровью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8909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55.26-1 Градостроительного кодекса Российской Федерации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FF61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на земельном участке строения не имеют признаков аварийности (необходимо обращать внимание на наличие/отсутствие основных конструктивных элементов (разрушение, деформация стен, крен здания))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 xml:space="preserve">Фото </w:t>
            </w:r>
            <w:r>
              <w:rPr>
                <w:color w:val="0070C0"/>
                <w:sz w:val="20"/>
                <w:szCs w:val="20"/>
              </w:rPr>
              <w:t>объектов, расположенных внутри земельного участка, и их</w:t>
            </w:r>
            <w:r>
              <w:rPr>
                <w:color w:val="FF0000"/>
                <w:sz w:val="20"/>
                <w:szCs w:val="20"/>
              </w:rPr>
              <w:t xml:space="preserve"> конструктивных </w:t>
            </w:r>
            <w:r>
              <w:rPr>
                <w:color w:val="FF0000"/>
                <w:sz w:val="20"/>
                <w:szCs w:val="20"/>
              </w:rPr>
              <w:lastRenderedPageBreak/>
              <w:t>элементов, при наличии деформации крупным планом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EF4D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2641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57D1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BC59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E2C" w14:paraId="63783D8A" w14:textId="77777777" w:rsidTr="00012E2C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5BFE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F30B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9B0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Строения (здания, сооружения или др. строения) должно эксплуатироваться в соответствии с его разрешенным использованием (назначением)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0C81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КоАП РФ ч. 1 ст. 8.8.                          ч. 1 ст. 55.24 </w:t>
            </w:r>
            <w:proofErr w:type="spellStart"/>
            <w:r>
              <w:rPr>
                <w:color w:val="000000"/>
                <w:sz w:val="20"/>
                <w:szCs w:val="20"/>
              </w:rPr>
              <w:t>ГрК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0BF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Строения (здания, сооружения или др. строения), расположенные или возводимые на земельном участке, предназначены для рекреации, отдыха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 xml:space="preserve">Фото каждого объекта на земельном участке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357C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56F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1F91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D904" w14:textId="77777777" w:rsidR="00012E2C" w:rsidRDefault="0001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2E2C" w14:paraId="13E9D7FB" w14:textId="77777777" w:rsidTr="00012E2C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B971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384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307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F5F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09AE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не используется для целей, отличных от рекреации, отдыха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br/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FF4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7204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D25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B5B982D" w14:textId="77777777" w:rsidR="00012E2C" w:rsidRDefault="00012E2C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012E2C" w14:paraId="53AB4E55" w14:textId="77777777" w:rsidTr="00012E2C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5AA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731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61A1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1443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1FB7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предпринимательской деятельности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6D00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5158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8D96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2409BF2" w14:textId="77777777" w:rsidR="00012E2C" w:rsidRDefault="00012E2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012E2C" w14:paraId="1E857E05" w14:textId="77777777" w:rsidTr="00012E2C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F11F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F52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AD8E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08A9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20B2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ведется деятельность, участок не заброшен, нет признаков </w:t>
            </w:r>
            <w:proofErr w:type="spellStart"/>
            <w:r>
              <w:rPr>
                <w:color w:val="000000"/>
                <w:sz w:val="20"/>
                <w:szCs w:val="20"/>
              </w:rPr>
              <w:t>залесенности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закустаренности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зарастания сорными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травами  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общего вида земельного участка с разных ракурсов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CAE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CE42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74F3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71E3FE1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E2C" w14:paraId="732875C1" w14:textId="77777777" w:rsidTr="00012E2C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326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774C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9C0A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1F19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40.1 Закона Московской области от 30.12.2014 N 191/2014-ОЗ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D867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отсутствует борщевик Сосновского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70C0"/>
                <w:sz w:val="20"/>
                <w:szCs w:val="20"/>
              </w:rPr>
              <w:t>Фото произрастающей растительности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A47C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044F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2DAE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9134419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E2C" w14:paraId="110BEAB4" w14:textId="77777777" w:rsidTr="00012E2C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4EC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CA8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BAAB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93D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597" w14:textId="77777777" w:rsidR="00012E2C" w:rsidRDefault="00012E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отсутствуют признаки несанкционированной свалки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участка, при наличии очагов мусора - фото мусора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870B" w14:textId="77777777" w:rsidR="00012E2C" w:rsidRDefault="0001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8E22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7FB9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EAEC015" w14:textId="77777777" w:rsidR="00012E2C" w:rsidRDefault="00012E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CE1E3EB" w14:textId="77777777" w:rsidR="00012E2C" w:rsidRDefault="00012E2C" w:rsidP="00012E2C">
      <w:pPr>
        <w:jc w:val="center"/>
        <w:rPr>
          <w:sz w:val="26"/>
          <w:szCs w:val="26"/>
        </w:rPr>
      </w:pPr>
    </w:p>
    <w:p w14:paraId="5F9740B3" w14:textId="77777777" w:rsidR="00A2166A" w:rsidRDefault="00A2166A" w:rsidP="00012E2C">
      <w:pPr>
        <w:jc w:val="center"/>
        <w:rPr>
          <w:sz w:val="26"/>
          <w:szCs w:val="26"/>
        </w:rPr>
      </w:pPr>
    </w:p>
    <w:p w14:paraId="4899F509" w14:textId="77777777" w:rsidR="00A2166A" w:rsidRDefault="00A2166A" w:rsidP="00012E2C">
      <w:pPr>
        <w:jc w:val="center"/>
        <w:rPr>
          <w:sz w:val="26"/>
          <w:szCs w:val="26"/>
        </w:rPr>
      </w:pPr>
    </w:p>
    <w:p w14:paraId="555A2439" w14:textId="77777777" w:rsidR="00A2166A" w:rsidRDefault="00A2166A" w:rsidP="00012E2C">
      <w:pPr>
        <w:jc w:val="center"/>
        <w:rPr>
          <w:sz w:val="26"/>
          <w:szCs w:val="26"/>
        </w:rPr>
      </w:pPr>
    </w:p>
    <w:p w14:paraId="7E2C8342" w14:textId="77777777" w:rsidR="00A2166A" w:rsidRDefault="00A2166A" w:rsidP="00012E2C">
      <w:pPr>
        <w:jc w:val="center"/>
        <w:rPr>
          <w:sz w:val="26"/>
          <w:szCs w:val="26"/>
        </w:rPr>
      </w:pPr>
    </w:p>
    <w:p w14:paraId="0CB4720B" w14:textId="77777777" w:rsidR="00A2166A" w:rsidRDefault="00A2166A" w:rsidP="00012E2C">
      <w:pPr>
        <w:jc w:val="center"/>
        <w:rPr>
          <w:sz w:val="26"/>
          <w:szCs w:val="26"/>
        </w:rPr>
      </w:pPr>
    </w:p>
    <w:p w14:paraId="0187B53D" w14:textId="77777777" w:rsidR="00A2166A" w:rsidRDefault="00A2166A" w:rsidP="00012E2C">
      <w:pPr>
        <w:jc w:val="center"/>
        <w:rPr>
          <w:sz w:val="26"/>
          <w:szCs w:val="26"/>
        </w:rPr>
      </w:pPr>
    </w:p>
    <w:p w14:paraId="4E40A333" w14:textId="77777777" w:rsidR="00A2166A" w:rsidRDefault="00A2166A" w:rsidP="00012E2C">
      <w:pPr>
        <w:jc w:val="center"/>
        <w:rPr>
          <w:sz w:val="26"/>
          <w:szCs w:val="26"/>
        </w:rPr>
      </w:pPr>
    </w:p>
    <w:p w14:paraId="20C1C4A8" w14:textId="77777777" w:rsidR="00A2166A" w:rsidRDefault="00A2166A" w:rsidP="00012E2C">
      <w:pPr>
        <w:jc w:val="center"/>
        <w:rPr>
          <w:sz w:val="26"/>
          <w:szCs w:val="26"/>
        </w:rPr>
      </w:pPr>
    </w:p>
    <w:p w14:paraId="19C88797" w14:textId="3D63ED66" w:rsidR="00A2166A" w:rsidRPr="00AE4B29" w:rsidRDefault="00A2166A" w:rsidP="00A2166A">
      <w:pPr>
        <w:ind w:left="949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5</w:t>
      </w:r>
    </w:p>
    <w:p w14:paraId="3D066913" w14:textId="77777777" w:rsidR="00A2166A" w:rsidRPr="0084769D" w:rsidRDefault="00A2166A" w:rsidP="00A2166A">
      <w:pPr>
        <w:ind w:left="9498"/>
        <w:jc w:val="both"/>
        <w:rPr>
          <w:sz w:val="26"/>
          <w:szCs w:val="26"/>
        </w:rPr>
      </w:pPr>
      <w:r w:rsidRPr="00AE4B29">
        <w:rPr>
          <w:sz w:val="26"/>
          <w:szCs w:val="26"/>
        </w:rPr>
        <w:t xml:space="preserve">к </w:t>
      </w:r>
      <w:r>
        <w:rPr>
          <w:sz w:val="26"/>
          <w:szCs w:val="26"/>
        </w:rPr>
        <w:t>М</w:t>
      </w:r>
      <w:r w:rsidRPr="00372012">
        <w:rPr>
          <w:sz w:val="26"/>
          <w:szCs w:val="26"/>
        </w:rPr>
        <w:t>етодически</w:t>
      </w:r>
      <w:r>
        <w:rPr>
          <w:sz w:val="26"/>
          <w:szCs w:val="26"/>
        </w:rPr>
        <w:t xml:space="preserve">м рекомендациям </w:t>
      </w:r>
      <w:r w:rsidRPr="00372012">
        <w:rPr>
          <w:sz w:val="26"/>
          <w:szCs w:val="26"/>
        </w:rPr>
        <w:t xml:space="preserve">по проведению </w:t>
      </w:r>
      <w:proofErr w:type="spellStart"/>
      <w:r w:rsidRPr="00372012">
        <w:rPr>
          <w:sz w:val="26"/>
          <w:szCs w:val="26"/>
        </w:rPr>
        <w:t>самообследования</w:t>
      </w:r>
      <w:proofErr w:type="spellEnd"/>
      <w:r w:rsidRPr="00372012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Шатура Московской области</w:t>
      </w:r>
    </w:p>
    <w:p w14:paraId="44A219E7" w14:textId="77777777" w:rsidR="00A2166A" w:rsidRDefault="00A2166A" w:rsidP="00012E2C">
      <w:pPr>
        <w:jc w:val="center"/>
        <w:rPr>
          <w:sz w:val="26"/>
          <w:szCs w:val="26"/>
        </w:rPr>
      </w:pPr>
    </w:p>
    <w:p w14:paraId="3D973A9F" w14:textId="2EF89C89" w:rsidR="00A2166A" w:rsidRDefault="00A2166A" w:rsidP="00012E2C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ПРОИЗВОДСТВЕННАЯ ДЕЯТЕЛЬНОСТЬ</w:t>
      </w:r>
    </w:p>
    <w:p w14:paraId="6AFF44D6" w14:textId="77777777" w:rsidR="002505A3" w:rsidRDefault="002505A3" w:rsidP="00012E2C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706"/>
        <w:gridCol w:w="2215"/>
        <w:gridCol w:w="1962"/>
        <w:gridCol w:w="2126"/>
        <w:gridCol w:w="1607"/>
        <w:gridCol w:w="1418"/>
        <w:gridCol w:w="1334"/>
        <w:gridCol w:w="1706"/>
      </w:tblGrid>
      <w:tr w:rsidR="00A2166A" w14:paraId="51C232CD" w14:textId="77777777" w:rsidTr="00A2166A">
        <w:trPr>
          <w:trHeight w:val="127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31A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5FE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Раздел, объединяющий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требования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7EF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обязательных требований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A51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нормативных правовых актов, с указанием их структурных единиц, устанавливающих обязательные требования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BA2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Краткое обозначение обязательного требования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742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подтверждения </w:t>
            </w:r>
            <w:r>
              <w:rPr>
                <w:sz w:val="20"/>
                <w:szCs w:val="20"/>
              </w:rPr>
              <w:br/>
              <w:t xml:space="preserve">(фото, видео, </w:t>
            </w:r>
            <w:proofErr w:type="spellStart"/>
            <w:r>
              <w:rPr>
                <w:sz w:val="20"/>
                <w:szCs w:val="20"/>
              </w:rPr>
              <w:t>геолокация</w:t>
            </w:r>
            <w:proofErr w:type="spellEnd"/>
            <w:r>
              <w:rPr>
                <w:sz w:val="20"/>
                <w:szCs w:val="20"/>
              </w:rPr>
              <w:t>, текст, файл)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7DE9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 о соблюдении обязательных требований </w:t>
            </w:r>
          </w:p>
        </w:tc>
      </w:tr>
      <w:tr w:rsidR="00A2166A" w14:paraId="3D0A2258" w14:textId="77777777" w:rsidTr="00A2166A">
        <w:trPr>
          <w:trHeight w:val="117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D68A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2D78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3D6B" w14:textId="77777777" w:rsidR="00A2166A" w:rsidRDefault="00A2166A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1021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F29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8453" w14:textId="77777777" w:rsidR="00A2166A" w:rsidRDefault="00A2166A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21E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B0E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B72" w14:textId="77777777" w:rsidR="00A2166A" w:rsidRDefault="00A2166A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НЕ ПРИМЕНЯЕТСЯ </w:t>
            </w:r>
            <w:r>
              <w:rPr>
                <w:color w:val="0070C0"/>
                <w:sz w:val="20"/>
                <w:szCs w:val="20"/>
              </w:rPr>
              <w:br/>
              <w:t>(для черных ячеек недоступно)</w:t>
            </w:r>
          </w:p>
        </w:tc>
      </w:tr>
      <w:tr w:rsidR="00A2166A" w14:paraId="1878266E" w14:textId="77777777" w:rsidTr="00A2166A">
        <w:trPr>
          <w:trHeight w:val="17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F40D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5A88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C01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ограждения земельного участка должно соответствовать координатам поворотных точек земельного участка, внесенных в ЕГРН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215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D2CD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Ограждение (обозначение) земельного участка не выходит за границы земельного участка, внесенные в ЕГРН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ограждения, границ участка с разного ракурса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CDC6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13D4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8E5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41D4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166A" w14:paraId="526F48E7" w14:textId="77777777" w:rsidTr="00A2166A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737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EE19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E4E3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на использование земельного участка должно подтверждаться документами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DF6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382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осуществляется самовольное занятие прилегающих земельных участков, частей земельных участков, права на которые отсутствуют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Ракурс фото должен захватывать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2475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7B5E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76F9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E7826A5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166A" w14:paraId="0ACFFE15" w14:textId="77777777" w:rsidTr="00A2166A">
        <w:trPr>
          <w:trHeight w:val="229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B244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A735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6131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на земельном участке должны располагаться внутри установленных в ЕГРН границ земельного участка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C7A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ст.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639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или возводимые на земельном участке строения (здания, сооружения или др. строения) находятся в установленных в ЕГРН границах земельного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участка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объектов</w:t>
            </w:r>
            <w:r>
              <w:rPr>
                <w:color w:val="FF0000"/>
                <w:sz w:val="20"/>
                <w:szCs w:val="20"/>
              </w:rPr>
              <w:t xml:space="preserve"> с ракурса, захватывающего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E180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BF59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769F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A1EE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166A" w14:paraId="7847F73A" w14:textId="77777777" w:rsidTr="00A2166A">
        <w:trPr>
          <w:trHeight w:val="331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1E34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A208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163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расположенные на земельном участке должны быть пригодны для использования по целевому назначению и не нести угрозы жизни и здоровью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CB3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55.26-1 Градостроительного кодекса Российской Федерации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7850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на земельном участке строения не имеют признаков аварийности (необходимо обращать внимание на наличие/отсутствие основных конструктивных элементов (разрушение, деформация стен, крен здания))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 xml:space="preserve">Фото </w:t>
            </w:r>
            <w:r>
              <w:rPr>
                <w:color w:val="0070C0"/>
                <w:sz w:val="20"/>
                <w:szCs w:val="20"/>
              </w:rPr>
              <w:t>объектов, расположенных внутри земельного участка, и их</w:t>
            </w:r>
            <w:r>
              <w:rPr>
                <w:color w:val="FF0000"/>
                <w:sz w:val="20"/>
                <w:szCs w:val="20"/>
              </w:rPr>
              <w:t xml:space="preserve"> конструктивных </w:t>
            </w:r>
            <w:r>
              <w:rPr>
                <w:color w:val="FF0000"/>
                <w:sz w:val="20"/>
                <w:szCs w:val="20"/>
              </w:rPr>
              <w:lastRenderedPageBreak/>
              <w:t>элементов, при наличии деформации крупным планом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220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0007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F48B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56D5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166A" w14:paraId="196A2B46" w14:textId="77777777" w:rsidTr="00A2166A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91D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EF1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027C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Строения (здания, сооружения или др. строения) должно эксплуатироваться в соответствии с его разрешенным использованием (назначением)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2E35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КоАП РФ ч. 1 ст. 8.8.                          ч. 1 ст. 55.24 </w:t>
            </w:r>
            <w:proofErr w:type="spellStart"/>
            <w:r>
              <w:rPr>
                <w:color w:val="000000"/>
                <w:sz w:val="20"/>
                <w:szCs w:val="20"/>
              </w:rPr>
              <w:t>ГрК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74F4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Строения (здания, сооружения или др. строения), расположенные или возводимые на земельном участке, предназначены для производственной деятельности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каждого объекта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C57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9E6F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C04D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163" w14:textId="77777777" w:rsidR="00A2166A" w:rsidRDefault="00A21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2166A" w14:paraId="284E755B" w14:textId="77777777" w:rsidTr="00A2166A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DAC6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633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0C2E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F888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5F9B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целей, отличных от производственной деятельности </w:t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B438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AC4D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C549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9896E04" w14:textId="77777777" w:rsidR="00A2166A" w:rsidRDefault="00A2166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A2166A" w14:paraId="1B91A5AA" w14:textId="77777777" w:rsidTr="00A2166A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F18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3028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52B6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457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760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предпринимательской деятельности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1970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B62E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CA0A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9A0DED7" w14:textId="77777777" w:rsidR="00A2166A" w:rsidRDefault="00A2166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A2166A" w14:paraId="2CCD90DA" w14:textId="77777777" w:rsidTr="00A2166A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1DB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33C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32DF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931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105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ведется деятельность, участок не заброшен, нет признаков </w:t>
            </w:r>
            <w:proofErr w:type="spellStart"/>
            <w:r>
              <w:rPr>
                <w:color w:val="000000"/>
                <w:sz w:val="20"/>
                <w:szCs w:val="20"/>
              </w:rPr>
              <w:t>залесенности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закустаренности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зарастания сорными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травами  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общего вида земельного участка с разных ракурсов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CF3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F1D7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9D98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FC7BDE9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166A" w14:paraId="4BF9CE12" w14:textId="77777777" w:rsidTr="00A2166A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C2C0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B80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89E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FB4E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40.1 Закона Московской области от 30.12.2014 N 191/2014-ОЗ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9403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отсутствует борщевик Сосновского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70C0"/>
                <w:sz w:val="20"/>
                <w:szCs w:val="20"/>
              </w:rPr>
              <w:t>Фото произрастающей растительности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52A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006F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9CE8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A60506A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166A" w14:paraId="1C85958F" w14:textId="77777777" w:rsidTr="00A2166A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6107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73E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F600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4BD8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8240" w14:textId="77777777" w:rsidR="00A2166A" w:rsidRDefault="00A21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отсутствуют признаки несанкционированной свалки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участка, при наличии очагов мусора - фото мусора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07E" w14:textId="77777777" w:rsidR="00A2166A" w:rsidRDefault="00A2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F0F0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05BE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CBE5312" w14:textId="77777777" w:rsidR="00A2166A" w:rsidRDefault="00A21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DB0B40F" w14:textId="77777777" w:rsidR="00A2166A" w:rsidRDefault="00A2166A" w:rsidP="00012E2C">
      <w:pPr>
        <w:jc w:val="center"/>
        <w:rPr>
          <w:sz w:val="26"/>
          <w:szCs w:val="26"/>
        </w:rPr>
      </w:pPr>
    </w:p>
    <w:p w14:paraId="4BC75562" w14:textId="77777777" w:rsidR="00A2166A" w:rsidRDefault="00A2166A" w:rsidP="00012E2C">
      <w:pPr>
        <w:jc w:val="center"/>
        <w:rPr>
          <w:sz w:val="26"/>
          <w:szCs w:val="26"/>
        </w:rPr>
      </w:pPr>
    </w:p>
    <w:p w14:paraId="3923608D" w14:textId="77777777" w:rsidR="00A2166A" w:rsidRDefault="00A2166A" w:rsidP="00012E2C">
      <w:pPr>
        <w:jc w:val="center"/>
        <w:rPr>
          <w:sz w:val="26"/>
          <w:szCs w:val="26"/>
        </w:rPr>
      </w:pPr>
    </w:p>
    <w:p w14:paraId="1D3BD3CC" w14:textId="77777777" w:rsidR="00A2166A" w:rsidRDefault="00A2166A" w:rsidP="00012E2C">
      <w:pPr>
        <w:jc w:val="center"/>
        <w:rPr>
          <w:sz w:val="26"/>
          <w:szCs w:val="26"/>
        </w:rPr>
      </w:pPr>
    </w:p>
    <w:p w14:paraId="1B38F308" w14:textId="77777777" w:rsidR="00A2166A" w:rsidRDefault="00A2166A" w:rsidP="00012E2C">
      <w:pPr>
        <w:jc w:val="center"/>
        <w:rPr>
          <w:sz w:val="26"/>
          <w:szCs w:val="26"/>
        </w:rPr>
      </w:pPr>
    </w:p>
    <w:p w14:paraId="72D03D0A" w14:textId="77777777" w:rsidR="00A2166A" w:rsidRDefault="00A2166A" w:rsidP="00012E2C">
      <w:pPr>
        <w:jc w:val="center"/>
        <w:rPr>
          <w:sz w:val="26"/>
          <w:szCs w:val="26"/>
        </w:rPr>
      </w:pPr>
    </w:p>
    <w:p w14:paraId="39C29F3F" w14:textId="77777777" w:rsidR="00A2166A" w:rsidRDefault="00A2166A" w:rsidP="00012E2C">
      <w:pPr>
        <w:jc w:val="center"/>
        <w:rPr>
          <w:sz w:val="26"/>
          <w:szCs w:val="26"/>
        </w:rPr>
      </w:pPr>
    </w:p>
    <w:p w14:paraId="7A63FC0A" w14:textId="77777777" w:rsidR="00A2166A" w:rsidRDefault="00A2166A" w:rsidP="00012E2C">
      <w:pPr>
        <w:jc w:val="center"/>
        <w:rPr>
          <w:sz w:val="26"/>
          <w:szCs w:val="26"/>
        </w:rPr>
      </w:pPr>
    </w:p>
    <w:p w14:paraId="68C908C3" w14:textId="77777777" w:rsidR="00A2166A" w:rsidRDefault="00A2166A" w:rsidP="00012E2C">
      <w:pPr>
        <w:jc w:val="center"/>
        <w:rPr>
          <w:sz w:val="26"/>
          <w:szCs w:val="26"/>
        </w:rPr>
      </w:pPr>
    </w:p>
    <w:p w14:paraId="7CD034AF" w14:textId="1EBEDE4C" w:rsidR="00A2166A" w:rsidRPr="00AE4B29" w:rsidRDefault="00A2166A" w:rsidP="00A2166A">
      <w:pPr>
        <w:ind w:left="949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6</w:t>
      </w:r>
    </w:p>
    <w:p w14:paraId="5A8209B2" w14:textId="77777777" w:rsidR="00A2166A" w:rsidRPr="0084769D" w:rsidRDefault="00A2166A" w:rsidP="00A2166A">
      <w:pPr>
        <w:ind w:left="9498"/>
        <w:jc w:val="both"/>
        <w:rPr>
          <w:sz w:val="26"/>
          <w:szCs w:val="26"/>
        </w:rPr>
      </w:pPr>
      <w:r w:rsidRPr="00AE4B29">
        <w:rPr>
          <w:sz w:val="26"/>
          <w:szCs w:val="26"/>
        </w:rPr>
        <w:t xml:space="preserve">к </w:t>
      </w:r>
      <w:r>
        <w:rPr>
          <w:sz w:val="26"/>
          <w:szCs w:val="26"/>
        </w:rPr>
        <w:t>М</w:t>
      </w:r>
      <w:r w:rsidRPr="00372012">
        <w:rPr>
          <w:sz w:val="26"/>
          <w:szCs w:val="26"/>
        </w:rPr>
        <w:t>етодически</w:t>
      </w:r>
      <w:r>
        <w:rPr>
          <w:sz w:val="26"/>
          <w:szCs w:val="26"/>
        </w:rPr>
        <w:t xml:space="preserve">м рекомендациям </w:t>
      </w:r>
      <w:r w:rsidRPr="00372012">
        <w:rPr>
          <w:sz w:val="26"/>
          <w:szCs w:val="26"/>
        </w:rPr>
        <w:t xml:space="preserve">по проведению </w:t>
      </w:r>
      <w:proofErr w:type="spellStart"/>
      <w:r w:rsidRPr="00372012">
        <w:rPr>
          <w:sz w:val="26"/>
          <w:szCs w:val="26"/>
        </w:rPr>
        <w:t>самообследования</w:t>
      </w:r>
      <w:proofErr w:type="spellEnd"/>
      <w:r w:rsidRPr="00372012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Шатура Московской области</w:t>
      </w:r>
    </w:p>
    <w:p w14:paraId="120FA240" w14:textId="77777777" w:rsidR="00A2166A" w:rsidRDefault="00A2166A" w:rsidP="00012E2C">
      <w:pPr>
        <w:jc w:val="center"/>
        <w:rPr>
          <w:sz w:val="26"/>
          <w:szCs w:val="26"/>
        </w:rPr>
      </w:pPr>
    </w:p>
    <w:p w14:paraId="1B62BC0A" w14:textId="16F8C07F" w:rsidR="00A2166A" w:rsidRDefault="00D43584" w:rsidP="00012E2C">
      <w:pPr>
        <w:jc w:val="center"/>
        <w:rPr>
          <w:sz w:val="26"/>
          <w:szCs w:val="26"/>
        </w:rPr>
      </w:pPr>
      <w:r>
        <w:rPr>
          <w:sz w:val="26"/>
          <w:szCs w:val="26"/>
        </w:rPr>
        <w:t>ТРАНСПОРТ</w:t>
      </w:r>
    </w:p>
    <w:p w14:paraId="719AA48A" w14:textId="77777777" w:rsidR="007A012B" w:rsidRDefault="007A012B" w:rsidP="00012E2C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"/>
        <w:gridCol w:w="1706"/>
        <w:gridCol w:w="2088"/>
        <w:gridCol w:w="1963"/>
        <w:gridCol w:w="2443"/>
        <w:gridCol w:w="1543"/>
        <w:gridCol w:w="1354"/>
        <w:gridCol w:w="1270"/>
        <w:gridCol w:w="1706"/>
      </w:tblGrid>
      <w:tr w:rsidR="00D43584" w14:paraId="54E9B7D9" w14:textId="77777777" w:rsidTr="00D43584">
        <w:trPr>
          <w:trHeight w:val="127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17EF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0690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Раздел, объединяющий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требования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9AE0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обязательных требований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780A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нормативных правовых актов, с указанием их структурных единиц, устанавливающих обязательные требования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A5A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Краткое обозначение обязательного требования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6CE9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подтверждения </w:t>
            </w:r>
            <w:r>
              <w:rPr>
                <w:sz w:val="20"/>
                <w:szCs w:val="20"/>
              </w:rPr>
              <w:br/>
              <w:t xml:space="preserve">(фото, видео, </w:t>
            </w:r>
            <w:proofErr w:type="spellStart"/>
            <w:r>
              <w:rPr>
                <w:sz w:val="20"/>
                <w:szCs w:val="20"/>
              </w:rPr>
              <w:t>геолокация</w:t>
            </w:r>
            <w:proofErr w:type="spellEnd"/>
            <w:r>
              <w:rPr>
                <w:sz w:val="20"/>
                <w:szCs w:val="20"/>
              </w:rPr>
              <w:t>, текст, файл)</w:t>
            </w:r>
          </w:p>
        </w:tc>
        <w:tc>
          <w:tcPr>
            <w:tcW w:w="1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62E44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 о соблюдении обязательных требований </w:t>
            </w:r>
          </w:p>
        </w:tc>
      </w:tr>
      <w:tr w:rsidR="00D43584" w14:paraId="01D73058" w14:textId="77777777" w:rsidTr="00D43584">
        <w:trPr>
          <w:trHeight w:val="117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52C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DB1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3ECB" w14:textId="77777777" w:rsidR="00D43584" w:rsidRDefault="00D43584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D660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88A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B3E7" w14:textId="77777777" w:rsidR="00D43584" w:rsidRDefault="00D43584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82CD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E32A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A34A" w14:textId="77777777" w:rsidR="00D43584" w:rsidRDefault="00D4358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НЕ ПРИМЕНЯЕТСЯ </w:t>
            </w:r>
            <w:r>
              <w:rPr>
                <w:color w:val="0070C0"/>
                <w:sz w:val="20"/>
                <w:szCs w:val="20"/>
              </w:rPr>
              <w:br/>
              <w:t>(для черных ячеек недоступно)</w:t>
            </w:r>
          </w:p>
        </w:tc>
      </w:tr>
      <w:tr w:rsidR="00D43584" w14:paraId="7BAEE2D9" w14:textId="77777777" w:rsidTr="00D43584">
        <w:trPr>
          <w:trHeight w:val="17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889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6377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A1F3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ограждения земельного участка должно соответствовать координатам поворотных точек земельного участка, внесенных в ЕГРН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B952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7B06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Ограждение (обозначение) земельного участка не выходит за границы земельного участка, внесенные в ЕГРН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ограждения, границ участка с разного ракурса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4EF4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9BD7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5F99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37EB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3584" w14:paraId="1FF4A201" w14:textId="77777777" w:rsidTr="00D43584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8CAC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DC7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788A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на использование земельного участка должно подтверждаться документами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0C0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116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осуществляется самовольное занятие прилегающих земельных участков, частей земельных участков, права на которые отсутствуют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 xml:space="preserve">Ракурс фото должен </w:t>
            </w:r>
            <w:r>
              <w:rPr>
                <w:color w:val="FF0000"/>
                <w:sz w:val="20"/>
                <w:szCs w:val="20"/>
              </w:rPr>
              <w:lastRenderedPageBreak/>
              <w:t>захватывать смежный участок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82F2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2B3E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E59A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32E3D5C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3584" w14:paraId="5C11177D" w14:textId="77777777" w:rsidTr="00D43584">
        <w:trPr>
          <w:trHeight w:val="229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C0F5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125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6D8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на земельном участке должны располагаться внутри установленных в ЕГРН границ земельного участка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6B7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ст. 7.1.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A34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или возводимые на земельном участке строения (здания, сооружения или др. строения) находятся в установленных в ЕГРН границах земельного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участка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объектов</w:t>
            </w:r>
            <w:r>
              <w:rPr>
                <w:color w:val="FF0000"/>
                <w:sz w:val="20"/>
                <w:szCs w:val="20"/>
              </w:rPr>
              <w:t xml:space="preserve"> с ракурса, захватывающего смежный участок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19B2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B355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8C7C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4B43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3584" w14:paraId="5356D47C" w14:textId="77777777" w:rsidTr="00D43584">
        <w:trPr>
          <w:trHeight w:val="331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018F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9B0C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BDE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расположенные на земельном участке должны быть пригодны для использования по целевому назначению и не нести угрозы жизни и здоровью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BB0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55.26-1 Градостроительного кодекса Российской Федерации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930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на земельном участке строения не имеют признаков аварийности (необходимо обращать внимание на наличие/отсутствие основных конструктивных элементов (разрушение, деформация стен, крен здания))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 xml:space="preserve">Фото </w:t>
            </w:r>
            <w:r>
              <w:rPr>
                <w:color w:val="0070C0"/>
                <w:sz w:val="20"/>
                <w:szCs w:val="20"/>
              </w:rPr>
              <w:t>объектов, расположенных внутри земельного участка, и их</w:t>
            </w:r>
            <w:r>
              <w:rPr>
                <w:color w:val="FF0000"/>
                <w:sz w:val="20"/>
                <w:szCs w:val="20"/>
              </w:rPr>
              <w:t xml:space="preserve"> конструктивных элементов, при наличии деформации крупным планом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BFCC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A1EA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7FAD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D861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3584" w14:paraId="5585F382" w14:textId="77777777" w:rsidTr="00D43584">
        <w:trPr>
          <w:trHeight w:val="229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76C0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9F9B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0D0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Строения (здания, сооружения или др. строения) должно эксплуатироваться в соответствии с его разрешенным использованием (назначением)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DCB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КоАП РФ ч. 1 ст. 8.8.                          ч. 1 ст. 55.24 </w:t>
            </w:r>
            <w:proofErr w:type="spellStart"/>
            <w:r>
              <w:rPr>
                <w:color w:val="000000"/>
                <w:sz w:val="20"/>
                <w:szCs w:val="20"/>
              </w:rPr>
              <w:t>ГрК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E3AE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Строения (здания, сооружения или др. строения), расположенные или возводимые на земельном участке, предназначены для осуществления деятельности, связанной с транспортом/перевозками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каждого объекта на земельном участке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695E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2F36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1252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640" w14:textId="77777777" w:rsidR="00D43584" w:rsidRDefault="00D43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43584" w14:paraId="0BEFDB35" w14:textId="77777777" w:rsidTr="00D43584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AF67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A87C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5B04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643E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9CC6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целей, отличных от деятельности, связанной с транспортом/перевозками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AAE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9DB4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C9B9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1F1950C" w14:textId="77777777" w:rsidR="00D43584" w:rsidRDefault="00D4358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D43584" w14:paraId="79E73C64" w14:textId="77777777" w:rsidTr="00D43584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3EAC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0BB9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9DBC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3DC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9B3D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предпринимательской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деятельности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общего вида земельного участка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5578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9C0E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BF86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7282384" w14:textId="77777777" w:rsidR="00D43584" w:rsidRDefault="00D4358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D43584" w14:paraId="1F0CDB22" w14:textId="77777777" w:rsidTr="00D43584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296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0A78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F99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0E6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5C1C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ведется деятельность, участок не заброшен, нет признаков </w:t>
            </w:r>
            <w:proofErr w:type="spellStart"/>
            <w:r>
              <w:rPr>
                <w:color w:val="000000"/>
                <w:sz w:val="20"/>
                <w:szCs w:val="20"/>
              </w:rPr>
              <w:t>залесенности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закустаренности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зарастания сорными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травами  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общего вида земельного участка с разных ракурсов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EDF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2C8A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8791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AF0B2EC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3584" w14:paraId="2C155279" w14:textId="77777777" w:rsidTr="00D43584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132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DB2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A09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Правообладатели земельных участков обязаны проводить мероприятия по удалению борщевика Сосновского с </w:t>
            </w:r>
            <w:r>
              <w:rPr>
                <w:sz w:val="20"/>
                <w:szCs w:val="20"/>
              </w:rPr>
              <w:lastRenderedPageBreak/>
              <w:t>земельных участков, находящихся в их собственности, владении или пользовании.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42FA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п.1 ст. 40.1 Закона Московской области от 30.12.2014 N 191/2014-ОЗ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423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отсутствует борщевик Сосновского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70C0"/>
                <w:sz w:val="20"/>
                <w:szCs w:val="20"/>
              </w:rPr>
              <w:t>Фото произрастающей растительности на земельном участке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252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F413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7742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C1210A5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3584" w14:paraId="19FD37C0" w14:textId="77777777" w:rsidTr="00D43584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BF34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02A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0FAC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6BD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5C6" w14:textId="77777777" w:rsidR="00D43584" w:rsidRDefault="00D43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отсутствуют признаки несанкционированной свалки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участка, при наличии очагов мусора - фото мусора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31A" w14:textId="77777777" w:rsidR="00D43584" w:rsidRDefault="00D43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0B93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E9E9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4116284" w14:textId="77777777" w:rsidR="00D43584" w:rsidRDefault="00D43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35C9BA31" w14:textId="77777777" w:rsidR="00D43584" w:rsidRDefault="00D43584" w:rsidP="00012E2C">
      <w:pPr>
        <w:jc w:val="center"/>
        <w:rPr>
          <w:sz w:val="26"/>
          <w:szCs w:val="26"/>
        </w:rPr>
      </w:pPr>
    </w:p>
    <w:p w14:paraId="208AFC37" w14:textId="77777777" w:rsidR="007A012B" w:rsidRDefault="007A012B" w:rsidP="00012E2C">
      <w:pPr>
        <w:jc w:val="center"/>
        <w:rPr>
          <w:sz w:val="26"/>
          <w:szCs w:val="26"/>
        </w:rPr>
      </w:pPr>
    </w:p>
    <w:p w14:paraId="0EFA8866" w14:textId="77777777" w:rsidR="007A012B" w:rsidRDefault="007A012B" w:rsidP="00012E2C">
      <w:pPr>
        <w:jc w:val="center"/>
        <w:rPr>
          <w:sz w:val="26"/>
          <w:szCs w:val="26"/>
        </w:rPr>
      </w:pPr>
    </w:p>
    <w:p w14:paraId="3C4F704B" w14:textId="77777777" w:rsidR="007A012B" w:rsidRDefault="007A012B" w:rsidP="00012E2C">
      <w:pPr>
        <w:jc w:val="center"/>
        <w:rPr>
          <w:sz w:val="26"/>
          <w:szCs w:val="26"/>
        </w:rPr>
      </w:pPr>
    </w:p>
    <w:p w14:paraId="4E93D2C6" w14:textId="77777777" w:rsidR="007A012B" w:rsidRDefault="007A012B" w:rsidP="00012E2C">
      <w:pPr>
        <w:jc w:val="center"/>
        <w:rPr>
          <w:sz w:val="26"/>
          <w:szCs w:val="26"/>
        </w:rPr>
      </w:pPr>
    </w:p>
    <w:p w14:paraId="1809D47E" w14:textId="77777777" w:rsidR="007A012B" w:rsidRDefault="007A012B" w:rsidP="00012E2C">
      <w:pPr>
        <w:jc w:val="center"/>
        <w:rPr>
          <w:sz w:val="26"/>
          <w:szCs w:val="26"/>
        </w:rPr>
      </w:pPr>
    </w:p>
    <w:p w14:paraId="4C29A217" w14:textId="77777777" w:rsidR="007A012B" w:rsidRDefault="007A012B" w:rsidP="00012E2C">
      <w:pPr>
        <w:jc w:val="center"/>
        <w:rPr>
          <w:sz w:val="26"/>
          <w:szCs w:val="26"/>
        </w:rPr>
      </w:pPr>
    </w:p>
    <w:p w14:paraId="743C2EA9" w14:textId="77777777" w:rsidR="007A012B" w:rsidRDefault="007A012B" w:rsidP="00012E2C">
      <w:pPr>
        <w:jc w:val="center"/>
        <w:rPr>
          <w:sz w:val="26"/>
          <w:szCs w:val="26"/>
        </w:rPr>
      </w:pPr>
    </w:p>
    <w:p w14:paraId="43D6EF39" w14:textId="77777777" w:rsidR="007A012B" w:rsidRDefault="007A012B" w:rsidP="00012E2C">
      <w:pPr>
        <w:jc w:val="center"/>
        <w:rPr>
          <w:sz w:val="26"/>
          <w:szCs w:val="26"/>
        </w:rPr>
      </w:pPr>
    </w:p>
    <w:p w14:paraId="27A431DA" w14:textId="77777777" w:rsidR="007A012B" w:rsidRDefault="007A012B" w:rsidP="00012E2C">
      <w:pPr>
        <w:jc w:val="center"/>
        <w:rPr>
          <w:sz w:val="26"/>
          <w:szCs w:val="26"/>
        </w:rPr>
      </w:pPr>
    </w:p>
    <w:p w14:paraId="6119515C" w14:textId="77777777" w:rsidR="007A012B" w:rsidRDefault="007A012B" w:rsidP="00012E2C">
      <w:pPr>
        <w:jc w:val="center"/>
        <w:rPr>
          <w:sz w:val="26"/>
          <w:szCs w:val="26"/>
        </w:rPr>
      </w:pPr>
    </w:p>
    <w:p w14:paraId="2353161B" w14:textId="77777777" w:rsidR="007A012B" w:rsidRDefault="007A012B" w:rsidP="00012E2C">
      <w:pPr>
        <w:jc w:val="center"/>
        <w:rPr>
          <w:sz w:val="26"/>
          <w:szCs w:val="26"/>
        </w:rPr>
      </w:pPr>
    </w:p>
    <w:p w14:paraId="4583E1ED" w14:textId="77777777" w:rsidR="007A012B" w:rsidRDefault="007A012B" w:rsidP="00012E2C">
      <w:pPr>
        <w:jc w:val="center"/>
        <w:rPr>
          <w:sz w:val="26"/>
          <w:szCs w:val="26"/>
        </w:rPr>
      </w:pPr>
    </w:p>
    <w:p w14:paraId="6F7F0BF3" w14:textId="77777777" w:rsidR="007A012B" w:rsidRDefault="007A012B" w:rsidP="00012E2C">
      <w:pPr>
        <w:jc w:val="center"/>
        <w:rPr>
          <w:sz w:val="26"/>
          <w:szCs w:val="26"/>
        </w:rPr>
      </w:pPr>
    </w:p>
    <w:p w14:paraId="77FA54B9" w14:textId="77777777" w:rsidR="007A012B" w:rsidRDefault="007A012B" w:rsidP="00012E2C">
      <w:pPr>
        <w:jc w:val="center"/>
        <w:rPr>
          <w:sz w:val="26"/>
          <w:szCs w:val="26"/>
        </w:rPr>
      </w:pPr>
    </w:p>
    <w:p w14:paraId="59912954" w14:textId="77777777" w:rsidR="007A012B" w:rsidRDefault="007A012B" w:rsidP="00012E2C">
      <w:pPr>
        <w:jc w:val="center"/>
        <w:rPr>
          <w:sz w:val="26"/>
          <w:szCs w:val="26"/>
        </w:rPr>
      </w:pPr>
    </w:p>
    <w:p w14:paraId="30EB598D" w14:textId="77777777" w:rsidR="007A012B" w:rsidRDefault="007A012B" w:rsidP="00012E2C">
      <w:pPr>
        <w:jc w:val="center"/>
        <w:rPr>
          <w:sz w:val="26"/>
          <w:szCs w:val="26"/>
        </w:rPr>
      </w:pPr>
    </w:p>
    <w:p w14:paraId="4FD74E7D" w14:textId="77777777" w:rsidR="007A012B" w:rsidRDefault="007A012B" w:rsidP="00012E2C">
      <w:pPr>
        <w:jc w:val="center"/>
        <w:rPr>
          <w:sz w:val="26"/>
          <w:szCs w:val="26"/>
        </w:rPr>
      </w:pPr>
    </w:p>
    <w:p w14:paraId="11EAEA34" w14:textId="77777777" w:rsidR="007A012B" w:rsidRDefault="007A012B" w:rsidP="00012E2C">
      <w:pPr>
        <w:jc w:val="center"/>
        <w:rPr>
          <w:sz w:val="26"/>
          <w:szCs w:val="26"/>
        </w:rPr>
      </w:pPr>
    </w:p>
    <w:p w14:paraId="7C2789BB" w14:textId="77777777" w:rsidR="007A012B" w:rsidRDefault="007A012B" w:rsidP="00012E2C">
      <w:pPr>
        <w:jc w:val="center"/>
        <w:rPr>
          <w:sz w:val="26"/>
          <w:szCs w:val="26"/>
        </w:rPr>
      </w:pPr>
    </w:p>
    <w:p w14:paraId="13DBB7A8" w14:textId="77777777" w:rsidR="007A012B" w:rsidRDefault="007A012B" w:rsidP="00012E2C">
      <w:pPr>
        <w:jc w:val="center"/>
        <w:rPr>
          <w:sz w:val="26"/>
          <w:szCs w:val="26"/>
        </w:rPr>
      </w:pPr>
    </w:p>
    <w:p w14:paraId="6F217115" w14:textId="77777777" w:rsidR="007A012B" w:rsidRDefault="007A012B" w:rsidP="00012E2C">
      <w:pPr>
        <w:jc w:val="center"/>
        <w:rPr>
          <w:sz w:val="26"/>
          <w:szCs w:val="26"/>
        </w:rPr>
      </w:pPr>
    </w:p>
    <w:p w14:paraId="70FC36A6" w14:textId="77777777" w:rsidR="007A012B" w:rsidRDefault="007A012B" w:rsidP="00012E2C">
      <w:pPr>
        <w:jc w:val="center"/>
        <w:rPr>
          <w:sz w:val="26"/>
          <w:szCs w:val="26"/>
        </w:rPr>
      </w:pPr>
    </w:p>
    <w:p w14:paraId="4B578F5A" w14:textId="4ADEC371" w:rsidR="007A012B" w:rsidRPr="00AE4B29" w:rsidRDefault="007A012B" w:rsidP="007A012B">
      <w:pPr>
        <w:ind w:left="949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7</w:t>
      </w:r>
    </w:p>
    <w:p w14:paraId="79234FC0" w14:textId="77777777" w:rsidR="007A012B" w:rsidRPr="0084769D" w:rsidRDefault="007A012B" w:rsidP="007A012B">
      <w:pPr>
        <w:ind w:left="9498"/>
        <w:jc w:val="both"/>
        <w:rPr>
          <w:sz w:val="26"/>
          <w:szCs w:val="26"/>
        </w:rPr>
      </w:pPr>
      <w:r w:rsidRPr="00AE4B29">
        <w:rPr>
          <w:sz w:val="26"/>
          <w:szCs w:val="26"/>
        </w:rPr>
        <w:t xml:space="preserve">к </w:t>
      </w:r>
      <w:r>
        <w:rPr>
          <w:sz w:val="26"/>
          <w:szCs w:val="26"/>
        </w:rPr>
        <w:t>М</w:t>
      </w:r>
      <w:r w:rsidRPr="00372012">
        <w:rPr>
          <w:sz w:val="26"/>
          <w:szCs w:val="26"/>
        </w:rPr>
        <w:t>етодически</w:t>
      </w:r>
      <w:r>
        <w:rPr>
          <w:sz w:val="26"/>
          <w:szCs w:val="26"/>
        </w:rPr>
        <w:t xml:space="preserve">м рекомендациям </w:t>
      </w:r>
      <w:r w:rsidRPr="00372012">
        <w:rPr>
          <w:sz w:val="26"/>
          <w:szCs w:val="26"/>
        </w:rPr>
        <w:t xml:space="preserve">по проведению </w:t>
      </w:r>
      <w:proofErr w:type="spellStart"/>
      <w:r w:rsidRPr="00372012">
        <w:rPr>
          <w:sz w:val="26"/>
          <w:szCs w:val="26"/>
        </w:rPr>
        <w:t>самообследования</w:t>
      </w:r>
      <w:proofErr w:type="spellEnd"/>
      <w:r w:rsidRPr="00372012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Шатура Московской области</w:t>
      </w:r>
    </w:p>
    <w:p w14:paraId="16C9809C" w14:textId="77777777" w:rsidR="007A012B" w:rsidRDefault="007A012B" w:rsidP="00012E2C">
      <w:pPr>
        <w:jc w:val="center"/>
        <w:rPr>
          <w:sz w:val="26"/>
          <w:szCs w:val="26"/>
        </w:rPr>
      </w:pPr>
    </w:p>
    <w:p w14:paraId="5EFC93FA" w14:textId="7A8CAACF" w:rsidR="007A012B" w:rsidRDefault="007A012B" w:rsidP="00012E2C">
      <w:pPr>
        <w:jc w:val="center"/>
        <w:rPr>
          <w:sz w:val="26"/>
          <w:szCs w:val="26"/>
        </w:rPr>
      </w:pPr>
      <w:r>
        <w:rPr>
          <w:sz w:val="26"/>
          <w:szCs w:val="26"/>
        </w:rPr>
        <w:t>ОБЕСПЕЧЕНИЕ ОБОРОНЫ</w:t>
      </w:r>
    </w:p>
    <w:p w14:paraId="2D99A647" w14:textId="77777777" w:rsidR="007A012B" w:rsidRDefault="007A012B" w:rsidP="00012E2C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706"/>
        <w:gridCol w:w="2215"/>
        <w:gridCol w:w="1962"/>
        <w:gridCol w:w="2126"/>
        <w:gridCol w:w="1607"/>
        <w:gridCol w:w="1418"/>
        <w:gridCol w:w="1334"/>
        <w:gridCol w:w="1706"/>
      </w:tblGrid>
      <w:tr w:rsidR="007A012B" w14:paraId="56858DC7" w14:textId="77777777" w:rsidTr="007A012B">
        <w:trPr>
          <w:trHeight w:val="127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A2F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6CD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Раздел, объединяющий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требования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7C7D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обязательных требований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7E1B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нормативных правовых актов, с указанием их структурных единиц, устанавливающих обязательные требования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294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Краткое обозначение обязательного требования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697A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подтверждения </w:t>
            </w:r>
            <w:r>
              <w:rPr>
                <w:sz w:val="20"/>
                <w:szCs w:val="20"/>
              </w:rPr>
              <w:br/>
              <w:t xml:space="preserve">(фото, видео, </w:t>
            </w:r>
            <w:proofErr w:type="spellStart"/>
            <w:r>
              <w:rPr>
                <w:sz w:val="20"/>
                <w:szCs w:val="20"/>
              </w:rPr>
              <w:t>геолокация</w:t>
            </w:r>
            <w:proofErr w:type="spellEnd"/>
            <w:r>
              <w:rPr>
                <w:sz w:val="20"/>
                <w:szCs w:val="20"/>
              </w:rPr>
              <w:t>, текст, файл)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529F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 о соблюдении обязательных требований </w:t>
            </w:r>
          </w:p>
        </w:tc>
      </w:tr>
      <w:tr w:rsidR="007A012B" w14:paraId="1A933D4C" w14:textId="77777777" w:rsidTr="007A012B">
        <w:trPr>
          <w:trHeight w:val="117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A69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64C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0784" w14:textId="77777777" w:rsidR="007A012B" w:rsidRDefault="007A012B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ED9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A41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6EA" w14:textId="77777777" w:rsidR="007A012B" w:rsidRDefault="007A012B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46E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D5C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D64" w14:textId="77777777" w:rsidR="007A012B" w:rsidRDefault="007A012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НЕ ПРИМЕНЯЕТСЯ </w:t>
            </w:r>
            <w:r>
              <w:rPr>
                <w:color w:val="0070C0"/>
                <w:sz w:val="20"/>
                <w:szCs w:val="20"/>
              </w:rPr>
              <w:br/>
              <w:t>(для черных ячеек недоступно)</w:t>
            </w:r>
          </w:p>
        </w:tc>
      </w:tr>
      <w:tr w:rsidR="007A012B" w14:paraId="35419EA9" w14:textId="77777777" w:rsidTr="007A012B">
        <w:trPr>
          <w:trHeight w:val="17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A5F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593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7B27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ограждения земельного участка должно соответствовать координатам поворотных точек земельного участка, внесенных в ЕГРН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FA8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9DBB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Ограждение (обозначение) земельного участка не выходит за границы земельного участка, внесенные в ЕГРН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ограждения, границ участка с разного ракурса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BF6A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0CFD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2AAF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878A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012B" w14:paraId="4FDCB797" w14:textId="77777777" w:rsidTr="007A012B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97F5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4E52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8218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на использование земельного участка должно подтверждаться документами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B88C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702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осуществляется самовольное занятие прилегающих земельных участков, частей земельных участков, права на которые отсутствуют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Ракурс фото должен захватывать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A87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DCB9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A3C2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B6E41BC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012B" w14:paraId="379B1806" w14:textId="77777777" w:rsidTr="007A012B">
        <w:trPr>
          <w:trHeight w:val="229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414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681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AA3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на земельном участке должны располагаться внутри установленных в ЕГРН границ земельного участка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3F15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ст.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9BC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или возводимые на земельном участке строения (здания, сооружения или др. строения) находятся в установленных в ЕГРН границах земельного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участка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объектов</w:t>
            </w:r>
            <w:r>
              <w:rPr>
                <w:color w:val="FF0000"/>
                <w:sz w:val="20"/>
                <w:szCs w:val="20"/>
              </w:rPr>
              <w:t xml:space="preserve"> с ракурса, захватывающего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BAB9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147D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CB9D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1575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012B" w14:paraId="3F666A88" w14:textId="77777777" w:rsidTr="007A012B">
        <w:trPr>
          <w:trHeight w:val="331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74F2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4ECB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8448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расположенные на земельном участке должны быть пригодны для использования по целевому назначению и не нести угрозы жизни и здоровью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A362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55.26-1 Градостроительного кодекса Российской Федерации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CFBA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на земельном участке строения не имеют признаков аварийности (необходимо обращать внимание на наличие/отсутствие основных конструктивных элементов (разрушение, деформация стен, крен здания))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 xml:space="preserve">Фото </w:t>
            </w:r>
            <w:r>
              <w:rPr>
                <w:color w:val="0070C0"/>
                <w:sz w:val="20"/>
                <w:szCs w:val="20"/>
              </w:rPr>
              <w:t>объектов, расположенных внутри земельного участка, и их</w:t>
            </w:r>
            <w:r>
              <w:rPr>
                <w:color w:val="FF0000"/>
                <w:sz w:val="20"/>
                <w:szCs w:val="20"/>
              </w:rPr>
              <w:t xml:space="preserve"> конструктивных </w:t>
            </w:r>
            <w:r>
              <w:rPr>
                <w:color w:val="FF0000"/>
                <w:sz w:val="20"/>
                <w:szCs w:val="20"/>
              </w:rPr>
              <w:lastRenderedPageBreak/>
              <w:t>элементов, при наличии деформации крупным планом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658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744A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2F2C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813A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012B" w14:paraId="5CDEC972" w14:textId="77777777" w:rsidTr="007A012B">
        <w:trPr>
          <w:trHeight w:val="20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96F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369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ED4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Строения (здания, сооружения или др. строения) должно эксплуатироваться в соответствии с его разрешенным использованием (назначением)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0E2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КоАП РФ ч. 1 ст. 8.8.                          ч. 1 ст. 55.24 </w:t>
            </w:r>
            <w:proofErr w:type="spellStart"/>
            <w:r>
              <w:rPr>
                <w:color w:val="000000"/>
                <w:sz w:val="20"/>
                <w:szCs w:val="20"/>
              </w:rPr>
              <w:t>ГрК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E16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Строения (здания, сооружения или др. строения), расположенные или возводимые на земельном участке, предназначены для обеспечения обороны и безопасности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каждого объекта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3F9F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color w:val="000000"/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7122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EBEF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DB6" w14:textId="77777777" w:rsidR="007A012B" w:rsidRDefault="007A0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A012B" w14:paraId="3DEDDE0E" w14:textId="77777777" w:rsidTr="007A012B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FB72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6DF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669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C56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A231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целей, отличных от обеспечения обороны и безопасности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E833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color w:val="000000"/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C16C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1E5B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04C65E4" w14:textId="77777777" w:rsidR="007A012B" w:rsidRDefault="007A012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7A012B" w14:paraId="51F0353D" w14:textId="77777777" w:rsidTr="007A012B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8D3C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1F3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1103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099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45A0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не используется для предпринимательской деятельности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br/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F03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color w:val="000000"/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6F4D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7BD8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127E104" w14:textId="77777777" w:rsidR="007A012B" w:rsidRDefault="007A012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7A012B" w14:paraId="77657275" w14:textId="77777777" w:rsidTr="007A012B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273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6F6F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E02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D8C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DE4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ведется деятельность, участок не заброшен, нет признаков </w:t>
            </w:r>
            <w:proofErr w:type="spellStart"/>
            <w:r>
              <w:rPr>
                <w:color w:val="000000"/>
                <w:sz w:val="20"/>
                <w:szCs w:val="20"/>
              </w:rPr>
              <w:t>залесенности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закустаренности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зарастания сорными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травами  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общего вида земельного участка с разных ракурсов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58FC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AE7D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BD50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5277FFA" w14:textId="77777777" w:rsidR="007A012B" w:rsidRDefault="007A012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7A012B" w14:paraId="2D38CC21" w14:textId="77777777" w:rsidTr="007A012B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E24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377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265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88B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40.1 Закона Московской области от 30.12.2014 N 191/2014-ОЗ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670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отсутствует борщевик Сосновского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70C0"/>
                <w:sz w:val="20"/>
                <w:szCs w:val="20"/>
              </w:rPr>
              <w:t>Фото произрастающей растительности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2FF6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D227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D738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FED49E5" w14:textId="77777777" w:rsidR="007A012B" w:rsidRDefault="007A012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7A012B" w14:paraId="60F2776B" w14:textId="77777777" w:rsidTr="007A012B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414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C828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7CB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89A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E54" w14:textId="77777777" w:rsidR="007A012B" w:rsidRDefault="007A0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отсутствуют признаки несанкционированной свалки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участка, при наличии очагов мусора - фото мусора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2F3" w14:textId="77777777" w:rsidR="007A012B" w:rsidRDefault="007A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643A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D7A5" w14:textId="77777777" w:rsidR="007A012B" w:rsidRDefault="007A0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0A18EDC" w14:textId="77777777" w:rsidR="007A012B" w:rsidRDefault="007A012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</w:tbl>
    <w:p w14:paraId="0181D02C" w14:textId="77777777" w:rsidR="007A012B" w:rsidRDefault="007A012B" w:rsidP="00012E2C">
      <w:pPr>
        <w:jc w:val="center"/>
        <w:rPr>
          <w:sz w:val="26"/>
          <w:szCs w:val="26"/>
        </w:rPr>
      </w:pPr>
    </w:p>
    <w:p w14:paraId="5EAD7255" w14:textId="77777777" w:rsidR="002505A3" w:rsidRDefault="002505A3" w:rsidP="00012E2C">
      <w:pPr>
        <w:jc w:val="center"/>
        <w:rPr>
          <w:sz w:val="26"/>
          <w:szCs w:val="26"/>
        </w:rPr>
      </w:pPr>
    </w:p>
    <w:p w14:paraId="3F0822E3" w14:textId="77777777" w:rsidR="002505A3" w:rsidRDefault="002505A3" w:rsidP="00012E2C">
      <w:pPr>
        <w:jc w:val="center"/>
        <w:rPr>
          <w:sz w:val="26"/>
          <w:szCs w:val="26"/>
        </w:rPr>
      </w:pPr>
    </w:p>
    <w:p w14:paraId="362F298B" w14:textId="77777777" w:rsidR="002505A3" w:rsidRDefault="002505A3" w:rsidP="00012E2C">
      <w:pPr>
        <w:jc w:val="center"/>
        <w:rPr>
          <w:sz w:val="26"/>
          <w:szCs w:val="26"/>
        </w:rPr>
      </w:pPr>
    </w:p>
    <w:p w14:paraId="4A59937C" w14:textId="77777777" w:rsidR="002505A3" w:rsidRDefault="002505A3" w:rsidP="00012E2C">
      <w:pPr>
        <w:jc w:val="center"/>
        <w:rPr>
          <w:sz w:val="26"/>
          <w:szCs w:val="26"/>
        </w:rPr>
      </w:pPr>
    </w:p>
    <w:p w14:paraId="697BDBA7" w14:textId="77777777" w:rsidR="002505A3" w:rsidRDefault="002505A3" w:rsidP="00012E2C">
      <w:pPr>
        <w:jc w:val="center"/>
        <w:rPr>
          <w:sz w:val="26"/>
          <w:szCs w:val="26"/>
        </w:rPr>
      </w:pPr>
    </w:p>
    <w:p w14:paraId="4FA68D2E" w14:textId="77777777" w:rsidR="002505A3" w:rsidRDefault="002505A3" w:rsidP="00012E2C">
      <w:pPr>
        <w:jc w:val="center"/>
        <w:rPr>
          <w:sz w:val="26"/>
          <w:szCs w:val="26"/>
        </w:rPr>
      </w:pPr>
    </w:p>
    <w:p w14:paraId="4382ECAF" w14:textId="77777777" w:rsidR="002505A3" w:rsidRDefault="002505A3" w:rsidP="00012E2C">
      <w:pPr>
        <w:jc w:val="center"/>
        <w:rPr>
          <w:sz w:val="26"/>
          <w:szCs w:val="26"/>
        </w:rPr>
      </w:pPr>
    </w:p>
    <w:p w14:paraId="10BEE0A6" w14:textId="77777777" w:rsidR="002505A3" w:rsidRDefault="002505A3" w:rsidP="00012E2C">
      <w:pPr>
        <w:jc w:val="center"/>
        <w:rPr>
          <w:sz w:val="26"/>
          <w:szCs w:val="26"/>
        </w:rPr>
      </w:pPr>
    </w:p>
    <w:p w14:paraId="1888F180" w14:textId="401FCBF4" w:rsidR="002505A3" w:rsidRPr="00AE4B29" w:rsidRDefault="002505A3" w:rsidP="002505A3">
      <w:pPr>
        <w:ind w:left="949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8</w:t>
      </w:r>
    </w:p>
    <w:p w14:paraId="58A57605" w14:textId="77777777" w:rsidR="002505A3" w:rsidRPr="0084769D" w:rsidRDefault="002505A3" w:rsidP="002505A3">
      <w:pPr>
        <w:ind w:left="9498"/>
        <w:jc w:val="both"/>
        <w:rPr>
          <w:sz w:val="26"/>
          <w:szCs w:val="26"/>
        </w:rPr>
      </w:pPr>
      <w:r w:rsidRPr="00AE4B29">
        <w:rPr>
          <w:sz w:val="26"/>
          <w:szCs w:val="26"/>
        </w:rPr>
        <w:t xml:space="preserve">к </w:t>
      </w:r>
      <w:r>
        <w:rPr>
          <w:sz w:val="26"/>
          <w:szCs w:val="26"/>
        </w:rPr>
        <w:t>М</w:t>
      </w:r>
      <w:r w:rsidRPr="00372012">
        <w:rPr>
          <w:sz w:val="26"/>
          <w:szCs w:val="26"/>
        </w:rPr>
        <w:t>етодически</w:t>
      </w:r>
      <w:r>
        <w:rPr>
          <w:sz w:val="26"/>
          <w:szCs w:val="26"/>
        </w:rPr>
        <w:t xml:space="preserve">м рекомендациям </w:t>
      </w:r>
      <w:r w:rsidRPr="00372012">
        <w:rPr>
          <w:sz w:val="26"/>
          <w:szCs w:val="26"/>
        </w:rPr>
        <w:t xml:space="preserve">по проведению </w:t>
      </w:r>
      <w:proofErr w:type="spellStart"/>
      <w:r w:rsidRPr="00372012">
        <w:rPr>
          <w:sz w:val="26"/>
          <w:szCs w:val="26"/>
        </w:rPr>
        <w:t>самообследования</w:t>
      </w:r>
      <w:proofErr w:type="spellEnd"/>
      <w:r w:rsidRPr="00372012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Шатура Московской области</w:t>
      </w:r>
    </w:p>
    <w:p w14:paraId="1AC5B411" w14:textId="77777777" w:rsidR="007A012B" w:rsidRDefault="007A012B" w:rsidP="00012E2C">
      <w:pPr>
        <w:jc w:val="center"/>
        <w:rPr>
          <w:sz w:val="26"/>
          <w:szCs w:val="26"/>
        </w:rPr>
      </w:pPr>
    </w:p>
    <w:p w14:paraId="1EE0274F" w14:textId="1D2D699B" w:rsidR="002505A3" w:rsidRDefault="00C258EC" w:rsidP="00012E2C">
      <w:pPr>
        <w:jc w:val="center"/>
        <w:rPr>
          <w:sz w:val="26"/>
          <w:szCs w:val="26"/>
        </w:rPr>
      </w:pPr>
      <w:r>
        <w:rPr>
          <w:sz w:val="26"/>
          <w:szCs w:val="26"/>
        </w:rPr>
        <w:t>ДЕЯТЕЛЬНОСТЬ ПО ОСОБО ОХРАНЯЕМОЙ</w:t>
      </w:r>
    </w:p>
    <w:p w14:paraId="1850C91C" w14:textId="77777777" w:rsidR="002505A3" w:rsidRDefault="002505A3" w:rsidP="00012E2C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706"/>
        <w:gridCol w:w="2215"/>
        <w:gridCol w:w="1962"/>
        <w:gridCol w:w="2126"/>
        <w:gridCol w:w="1607"/>
        <w:gridCol w:w="1418"/>
        <w:gridCol w:w="1334"/>
        <w:gridCol w:w="1706"/>
      </w:tblGrid>
      <w:tr w:rsidR="00C258EC" w14:paraId="0C00B6FF" w14:textId="77777777" w:rsidTr="00C258EC">
        <w:trPr>
          <w:trHeight w:val="127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585E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E3A4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Раздел, объединяющий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требования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E16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обязательных требований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DDC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нормативных правовых актов, с указанием их структурных единиц, устанавливающих обязательные требования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3FC8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Краткое обозначение обязательного требования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3D9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подтверждения </w:t>
            </w:r>
            <w:r>
              <w:rPr>
                <w:sz w:val="20"/>
                <w:szCs w:val="20"/>
              </w:rPr>
              <w:br/>
              <w:t xml:space="preserve">(фото, видео, </w:t>
            </w:r>
            <w:proofErr w:type="spellStart"/>
            <w:r>
              <w:rPr>
                <w:sz w:val="20"/>
                <w:szCs w:val="20"/>
              </w:rPr>
              <w:t>геолокация</w:t>
            </w:r>
            <w:proofErr w:type="spellEnd"/>
            <w:r>
              <w:rPr>
                <w:sz w:val="20"/>
                <w:szCs w:val="20"/>
              </w:rPr>
              <w:t>, текст, файл)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5DA8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 о соблюдении обязательных требований </w:t>
            </w:r>
          </w:p>
        </w:tc>
      </w:tr>
      <w:tr w:rsidR="00C258EC" w14:paraId="1A5B7B01" w14:textId="77777777" w:rsidTr="00C258EC">
        <w:trPr>
          <w:trHeight w:val="117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1A9F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243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7FA3" w14:textId="77777777" w:rsidR="00C258EC" w:rsidRDefault="00C258EC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6E3F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585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51E5" w14:textId="77777777" w:rsidR="00C258EC" w:rsidRDefault="00C258EC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88F8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7693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F23" w14:textId="77777777" w:rsidR="00C258EC" w:rsidRDefault="00C258E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НЕ ПРИМЕНЯЕТСЯ </w:t>
            </w:r>
            <w:r>
              <w:rPr>
                <w:color w:val="0070C0"/>
                <w:sz w:val="20"/>
                <w:szCs w:val="20"/>
              </w:rPr>
              <w:br/>
              <w:t>(для черных ячеек недоступно)</w:t>
            </w:r>
          </w:p>
        </w:tc>
      </w:tr>
      <w:tr w:rsidR="00C258EC" w14:paraId="74D7A257" w14:textId="77777777" w:rsidTr="00C258EC">
        <w:trPr>
          <w:trHeight w:val="17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81FC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5885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417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ограждения земельного участка должно соответствовать координатам поворотных точек земельного участка, внесенных в ЕГРН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506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5BF5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Ограждение (обозначение) земельного участка не выходит за границы земельного участка, внесенные в ЕГРН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ограждения, границ участка с разного ракурса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BAF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1EB5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E031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9ADB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58EC" w14:paraId="35ADE0FC" w14:textId="77777777" w:rsidTr="00C258EC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B32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BCBF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ABF9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на использование земельного участка должно подтверждаться документами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F53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D455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осуществляется самовольное занятие прилегающих земельных участков, частей земельных участков, права на которые отсутствуют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Ракурс фото должен захватывать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146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8F97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606F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C084E3B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58EC" w14:paraId="2DFD0E69" w14:textId="77777777" w:rsidTr="00C258EC">
        <w:trPr>
          <w:trHeight w:val="229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FC2F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92B5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F85B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на земельном участке должны располагаться внутри установленных в ЕГРН границ земельного участка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34A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ст.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B9F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или возводимые на земельном участке строения (здания, сооружения или др. строения) находятся в установленных в ЕГРН границах земельного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участка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объектов</w:t>
            </w:r>
            <w:r>
              <w:rPr>
                <w:color w:val="FF0000"/>
                <w:sz w:val="20"/>
                <w:szCs w:val="20"/>
              </w:rPr>
              <w:t xml:space="preserve"> с ракурса, захватывающего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0F28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3470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B4C1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4AEB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58EC" w14:paraId="3DC343D0" w14:textId="77777777" w:rsidTr="00C258EC">
        <w:trPr>
          <w:trHeight w:val="331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A17E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654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B90A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расположенные на земельном участке должны быть пригодны для использования по целевому назначению и не нести угрозы жизни и здоровью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9B22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55.26-1 Градостроительного кодекса Российской Федерации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3C5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на земельном участке строения не имеют признаков аварийности (необходимо обращать внимание на наличие/отсутствие основных конструктивных элементов (разрушение, деформация стен, крен здания))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 xml:space="preserve">Фото </w:t>
            </w:r>
            <w:r>
              <w:rPr>
                <w:color w:val="0070C0"/>
                <w:sz w:val="20"/>
                <w:szCs w:val="20"/>
              </w:rPr>
              <w:t>объектов, расположенных внутри земельного участка, и их</w:t>
            </w:r>
            <w:r>
              <w:rPr>
                <w:color w:val="FF0000"/>
                <w:sz w:val="20"/>
                <w:szCs w:val="20"/>
              </w:rPr>
              <w:t xml:space="preserve"> конструктивных </w:t>
            </w:r>
            <w:r>
              <w:rPr>
                <w:color w:val="FF0000"/>
                <w:sz w:val="20"/>
                <w:szCs w:val="20"/>
              </w:rPr>
              <w:lastRenderedPageBreak/>
              <w:t>элементов, при наличии деформации крупным планом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67A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5E2D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C59A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9C4F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58EC" w14:paraId="469BE9F3" w14:textId="77777777" w:rsidTr="00C258EC">
        <w:trPr>
          <w:trHeight w:val="20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B9A4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EC0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21A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Строения (здания, сооружения или др. строения) должно эксплуатироваться в соответствии с его разрешенным использованием (назначением)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2DEF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КоАП РФ ч. 1 ст. 8.8.                          ч. 1 ст. 55.24 </w:t>
            </w:r>
            <w:proofErr w:type="spellStart"/>
            <w:r>
              <w:rPr>
                <w:color w:val="000000"/>
                <w:sz w:val="20"/>
                <w:szCs w:val="20"/>
              </w:rPr>
              <w:t>ГрК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F2D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Строения (здания, сооружения или др. строения), расположенные или возводимые на земельном участке, предназначены для осуществления деятельности по охране и изучению природы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каждого объекта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16A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7E99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8B2C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FDC9" w14:textId="77777777" w:rsidR="00C258EC" w:rsidRDefault="00C2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258EC" w14:paraId="32404EBC" w14:textId="77777777" w:rsidTr="00C258EC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8A0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FACD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ACB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329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793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целей, отличных от охраны и изучения природы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769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8C27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61F3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C848071" w14:textId="77777777" w:rsidR="00C258EC" w:rsidRDefault="00C258EC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C258EC" w14:paraId="5DB35EAD" w14:textId="77777777" w:rsidTr="00C258EC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A7C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F3C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1C3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7BD2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A28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предпринимательской деятельности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58B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D423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16DC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C36CF15" w14:textId="77777777" w:rsidR="00C258EC" w:rsidRDefault="00C258E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C258EC" w14:paraId="1B86F5A8" w14:textId="77777777" w:rsidTr="00C258EC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977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7694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86A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3BE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5D2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ведется деятельность, участок не заброшен, нет признаков </w:t>
            </w:r>
            <w:proofErr w:type="spellStart"/>
            <w:r>
              <w:rPr>
                <w:color w:val="000000"/>
                <w:sz w:val="20"/>
                <w:szCs w:val="20"/>
              </w:rPr>
              <w:t>залесенности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закустаренности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зарастания сорными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травами  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общего вида земельного участка с разных ракурсов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ABF1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0E4C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59F8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F6A4933" w14:textId="77777777" w:rsidR="00C258EC" w:rsidRDefault="00C258E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C258EC" w14:paraId="7B514644" w14:textId="77777777" w:rsidTr="00C258EC">
        <w:trPr>
          <w:trHeight w:val="130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F67D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5B0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6755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EBEB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40.1 Закона Московской области от 30.12.2014 N 191/2014-ОЗ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726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отсутствует борщевик Сосновского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70C0"/>
                <w:sz w:val="20"/>
                <w:szCs w:val="20"/>
              </w:rPr>
              <w:t>Фото произрастающей растительности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6029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D930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ED8A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0759E93" w14:textId="77777777" w:rsidR="00C258EC" w:rsidRDefault="00C258E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C258EC" w14:paraId="174F2B11" w14:textId="77777777" w:rsidTr="00C258EC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88E0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E20C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D1F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C45A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596" w14:textId="77777777" w:rsidR="00C258EC" w:rsidRDefault="00C2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отсутствуют признаки несанкционированной свалки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участка, при наличии очагов мусора - фото мусора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CC1" w14:textId="77777777" w:rsidR="00C258EC" w:rsidRDefault="00C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C9F9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1179" w14:textId="77777777" w:rsidR="00C258EC" w:rsidRDefault="00C2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FA63BC1" w14:textId="77777777" w:rsidR="00C258EC" w:rsidRDefault="00C258E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</w:tbl>
    <w:p w14:paraId="723910AF" w14:textId="77777777" w:rsidR="00C258EC" w:rsidRDefault="00C258EC" w:rsidP="00012E2C">
      <w:pPr>
        <w:jc w:val="center"/>
        <w:rPr>
          <w:sz w:val="26"/>
          <w:szCs w:val="26"/>
        </w:rPr>
      </w:pPr>
    </w:p>
    <w:p w14:paraId="0DDA899B" w14:textId="77777777" w:rsidR="00C258EC" w:rsidRDefault="00C258EC" w:rsidP="00012E2C">
      <w:pPr>
        <w:jc w:val="center"/>
        <w:rPr>
          <w:sz w:val="26"/>
          <w:szCs w:val="26"/>
        </w:rPr>
      </w:pPr>
    </w:p>
    <w:p w14:paraId="13DDA932" w14:textId="77777777" w:rsidR="00C258EC" w:rsidRDefault="00C258EC" w:rsidP="00012E2C">
      <w:pPr>
        <w:jc w:val="center"/>
        <w:rPr>
          <w:sz w:val="26"/>
          <w:szCs w:val="26"/>
        </w:rPr>
      </w:pPr>
    </w:p>
    <w:p w14:paraId="39B0AB3F" w14:textId="77777777" w:rsidR="00C258EC" w:rsidRDefault="00C258EC" w:rsidP="00012E2C">
      <w:pPr>
        <w:jc w:val="center"/>
        <w:rPr>
          <w:sz w:val="26"/>
          <w:szCs w:val="26"/>
        </w:rPr>
      </w:pPr>
    </w:p>
    <w:p w14:paraId="49A65FAF" w14:textId="77777777" w:rsidR="00C258EC" w:rsidRDefault="00C258EC" w:rsidP="00012E2C">
      <w:pPr>
        <w:jc w:val="center"/>
        <w:rPr>
          <w:sz w:val="26"/>
          <w:szCs w:val="26"/>
        </w:rPr>
      </w:pPr>
    </w:p>
    <w:p w14:paraId="0EB1A793" w14:textId="77777777" w:rsidR="00C258EC" w:rsidRDefault="00C258EC" w:rsidP="00012E2C">
      <w:pPr>
        <w:jc w:val="center"/>
        <w:rPr>
          <w:sz w:val="26"/>
          <w:szCs w:val="26"/>
        </w:rPr>
      </w:pPr>
    </w:p>
    <w:p w14:paraId="50767490" w14:textId="77777777" w:rsidR="00C258EC" w:rsidRDefault="00C258EC" w:rsidP="00012E2C">
      <w:pPr>
        <w:jc w:val="center"/>
        <w:rPr>
          <w:sz w:val="26"/>
          <w:szCs w:val="26"/>
        </w:rPr>
      </w:pPr>
    </w:p>
    <w:p w14:paraId="6B62A10F" w14:textId="77777777" w:rsidR="00C258EC" w:rsidRDefault="00C258EC" w:rsidP="00012E2C">
      <w:pPr>
        <w:jc w:val="center"/>
        <w:rPr>
          <w:sz w:val="26"/>
          <w:szCs w:val="26"/>
        </w:rPr>
      </w:pPr>
    </w:p>
    <w:p w14:paraId="41C9BA1B" w14:textId="77777777" w:rsidR="00C258EC" w:rsidRDefault="00C258EC" w:rsidP="00012E2C">
      <w:pPr>
        <w:jc w:val="center"/>
        <w:rPr>
          <w:sz w:val="26"/>
          <w:szCs w:val="26"/>
        </w:rPr>
      </w:pPr>
    </w:p>
    <w:p w14:paraId="4BC2C695" w14:textId="75383428" w:rsidR="00C258EC" w:rsidRPr="00AE4B29" w:rsidRDefault="00C258EC" w:rsidP="00C258EC">
      <w:pPr>
        <w:ind w:left="949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9</w:t>
      </w:r>
    </w:p>
    <w:p w14:paraId="0A4925DD" w14:textId="77777777" w:rsidR="00C258EC" w:rsidRPr="0084769D" w:rsidRDefault="00C258EC" w:rsidP="00C258EC">
      <w:pPr>
        <w:ind w:left="9498"/>
        <w:jc w:val="both"/>
        <w:rPr>
          <w:sz w:val="26"/>
          <w:szCs w:val="26"/>
        </w:rPr>
      </w:pPr>
      <w:r w:rsidRPr="00AE4B29">
        <w:rPr>
          <w:sz w:val="26"/>
          <w:szCs w:val="26"/>
        </w:rPr>
        <w:t xml:space="preserve">к </w:t>
      </w:r>
      <w:r>
        <w:rPr>
          <w:sz w:val="26"/>
          <w:szCs w:val="26"/>
        </w:rPr>
        <w:t>М</w:t>
      </w:r>
      <w:r w:rsidRPr="00372012">
        <w:rPr>
          <w:sz w:val="26"/>
          <w:szCs w:val="26"/>
        </w:rPr>
        <w:t>етодически</w:t>
      </w:r>
      <w:r>
        <w:rPr>
          <w:sz w:val="26"/>
          <w:szCs w:val="26"/>
        </w:rPr>
        <w:t xml:space="preserve">м рекомендациям </w:t>
      </w:r>
      <w:r w:rsidRPr="00372012">
        <w:rPr>
          <w:sz w:val="26"/>
          <w:szCs w:val="26"/>
        </w:rPr>
        <w:t xml:space="preserve">по проведению </w:t>
      </w:r>
      <w:proofErr w:type="spellStart"/>
      <w:r w:rsidRPr="00372012">
        <w:rPr>
          <w:sz w:val="26"/>
          <w:szCs w:val="26"/>
        </w:rPr>
        <w:t>самообследования</w:t>
      </w:r>
      <w:proofErr w:type="spellEnd"/>
      <w:r w:rsidRPr="00372012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Шатура Московской области</w:t>
      </w:r>
    </w:p>
    <w:p w14:paraId="72F568CF" w14:textId="77777777" w:rsidR="00C258EC" w:rsidRDefault="00C258EC" w:rsidP="00012E2C">
      <w:pPr>
        <w:jc w:val="center"/>
        <w:rPr>
          <w:sz w:val="26"/>
          <w:szCs w:val="26"/>
        </w:rPr>
      </w:pPr>
    </w:p>
    <w:p w14:paraId="0835E236" w14:textId="329AF570" w:rsidR="00C258EC" w:rsidRDefault="00466673" w:rsidP="00012E2C">
      <w:pPr>
        <w:jc w:val="center"/>
        <w:rPr>
          <w:sz w:val="26"/>
          <w:szCs w:val="26"/>
        </w:rPr>
      </w:pPr>
      <w:r>
        <w:rPr>
          <w:sz w:val="26"/>
          <w:szCs w:val="26"/>
        </w:rPr>
        <w:t>ИСПОЛЬЗОВАНИЕ ЛЕСОВ</w:t>
      </w:r>
    </w:p>
    <w:p w14:paraId="7EB2F62C" w14:textId="77777777" w:rsidR="00466673" w:rsidRDefault="00466673" w:rsidP="00012E2C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706"/>
        <w:gridCol w:w="2215"/>
        <w:gridCol w:w="1962"/>
        <w:gridCol w:w="2126"/>
        <w:gridCol w:w="1607"/>
        <w:gridCol w:w="1418"/>
        <w:gridCol w:w="1334"/>
        <w:gridCol w:w="1706"/>
      </w:tblGrid>
      <w:tr w:rsidR="00466673" w14:paraId="050B7ABA" w14:textId="77777777" w:rsidTr="00466673">
        <w:trPr>
          <w:trHeight w:val="127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377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309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Раздел, объединяющий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требования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BD7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обязательных требований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A17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нормативных правовых актов, с указанием их структурных единиц, устанавливающих обязательные требования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7D07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Краткое обозначение обязательного требования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6C3A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подтверждения </w:t>
            </w:r>
            <w:r>
              <w:rPr>
                <w:sz w:val="20"/>
                <w:szCs w:val="20"/>
              </w:rPr>
              <w:br/>
              <w:t xml:space="preserve">(фото, видео, </w:t>
            </w:r>
            <w:proofErr w:type="spellStart"/>
            <w:r>
              <w:rPr>
                <w:sz w:val="20"/>
                <w:szCs w:val="20"/>
              </w:rPr>
              <w:t>геолокация</w:t>
            </w:r>
            <w:proofErr w:type="spellEnd"/>
            <w:r>
              <w:rPr>
                <w:sz w:val="20"/>
                <w:szCs w:val="20"/>
              </w:rPr>
              <w:t>, текст, файл)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6E27D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 о соблюдении обязательных требований </w:t>
            </w:r>
          </w:p>
        </w:tc>
      </w:tr>
      <w:tr w:rsidR="00466673" w14:paraId="3FA835EB" w14:textId="77777777" w:rsidTr="00466673">
        <w:trPr>
          <w:trHeight w:val="117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F695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70C4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9B5" w14:textId="77777777" w:rsidR="00466673" w:rsidRDefault="00466673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45B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DC9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2FC" w14:textId="77777777" w:rsidR="00466673" w:rsidRDefault="00466673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84A8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E2F7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7F0" w14:textId="77777777" w:rsidR="00466673" w:rsidRDefault="00466673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НЕ ПРИМЕНЯЕТСЯ </w:t>
            </w:r>
            <w:r>
              <w:rPr>
                <w:color w:val="0070C0"/>
                <w:sz w:val="20"/>
                <w:szCs w:val="20"/>
              </w:rPr>
              <w:br/>
              <w:t>(для черных ячеек недоступно)</w:t>
            </w:r>
          </w:p>
        </w:tc>
      </w:tr>
      <w:tr w:rsidR="00466673" w14:paraId="061A3916" w14:textId="77777777" w:rsidTr="00466673">
        <w:trPr>
          <w:trHeight w:val="17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5465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E52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3281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ограждения земельного участка должно соответствовать координатам поворотных точек земельного участка, внесенных в ЕГРН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5C3A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CFC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Ограждение (обозначение) земельного участка не выходит за границы земельного участка, внесенные в ЕГРН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ограждения, границ участка с разного ракурса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710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50A6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AFFF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8C40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6673" w14:paraId="23CB89A8" w14:textId="77777777" w:rsidTr="00466673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F8F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E1F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EEA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на использование земельного участка должно подтверждаться документами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E008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F27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осуществляется самовольное занятие прилегающих земельных участков, частей земельных участков, права на которые отсутствуют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Ракурс фото должен захватывать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025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8F06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D33D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920A0F3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6673" w14:paraId="36650538" w14:textId="77777777" w:rsidTr="00466673">
        <w:trPr>
          <w:trHeight w:val="229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C3C7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9A7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95C5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на земельном участке должны располагаться внутри установленных в ЕГРН границ земельного участка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90F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ст.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CE8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или возводимые на земельном участке строения (здания, сооружения или др. строения) находятся в установленных в ЕГРН границах земельного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участка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объектов</w:t>
            </w:r>
            <w:r>
              <w:rPr>
                <w:color w:val="FF0000"/>
                <w:sz w:val="20"/>
                <w:szCs w:val="20"/>
              </w:rPr>
              <w:t xml:space="preserve"> с ракурса, захватывающего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C8F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1057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C401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3182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6673" w14:paraId="18538B73" w14:textId="77777777" w:rsidTr="00466673">
        <w:trPr>
          <w:trHeight w:val="331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9A3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9952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FDE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расположенные на земельном участке должны быть пригодны для использования по целевому назначению и не нести угрозы жизни и здоровью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1084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55.26-1 Градостроительного кодекса Российской Федерации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BC4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на земельном участке строения не имеют признаков аварийности (необходимо обращать внимание на наличие/отсутствие основных конструктивных элементов (разрушение, деформация стен, крен здания))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 xml:space="preserve">Фото </w:t>
            </w:r>
            <w:r>
              <w:rPr>
                <w:color w:val="0070C0"/>
                <w:sz w:val="20"/>
                <w:szCs w:val="20"/>
              </w:rPr>
              <w:t>объектов, расположенных внутри земельного участка, и их</w:t>
            </w:r>
            <w:r>
              <w:rPr>
                <w:color w:val="FF0000"/>
                <w:sz w:val="20"/>
                <w:szCs w:val="20"/>
              </w:rPr>
              <w:t xml:space="preserve"> конструктивных </w:t>
            </w:r>
            <w:r>
              <w:rPr>
                <w:color w:val="FF0000"/>
                <w:sz w:val="20"/>
                <w:szCs w:val="20"/>
              </w:rPr>
              <w:lastRenderedPageBreak/>
              <w:t>элементов, при наличии деформации крупным планом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3070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2867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F0F4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8BF2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6673" w14:paraId="3647FC96" w14:textId="77777777" w:rsidTr="00466673">
        <w:trPr>
          <w:trHeight w:val="229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704C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36A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F01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Строения (здания, сооружения или др. строения) должно эксплуатироваться в соответствии с его разрешенным использованием (назначением)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D82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КоАП РФ ч. 1 ст. 8.8.                          ч. 1 ст. 55.24 </w:t>
            </w:r>
            <w:proofErr w:type="spellStart"/>
            <w:r>
              <w:rPr>
                <w:color w:val="000000"/>
                <w:sz w:val="20"/>
                <w:szCs w:val="20"/>
              </w:rPr>
              <w:t>ГрК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6D65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Строения (здания, сооружения или др. строения), расположенные или возводимые на земельном участке, предназначены для осуществления деятельности, связанной с использованием лесов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каждого объекта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504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CC36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D81C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6F42" w14:textId="77777777" w:rsidR="00466673" w:rsidRDefault="00466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66673" w14:paraId="280FE37A" w14:textId="77777777" w:rsidTr="00466673">
        <w:trPr>
          <w:trHeight w:val="20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685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F7D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40F0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1C7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9EC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целей, отличных от заготовки, первичной обработки древесины и </w:t>
            </w:r>
            <w:proofErr w:type="spellStart"/>
            <w:r>
              <w:rPr>
                <w:color w:val="000000"/>
                <w:sz w:val="20"/>
                <w:szCs w:val="20"/>
              </w:rPr>
              <w:t>недревесных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лесных ресурсов и т.п.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3947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AC4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01A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13C798D" w14:textId="77777777" w:rsidR="00466673" w:rsidRDefault="0046667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466673" w14:paraId="391B371B" w14:textId="77777777" w:rsidTr="00466673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D37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BCF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C9DA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5C4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0B89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предпринимательской деятельности 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6002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1360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443B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F7A7D07" w14:textId="77777777" w:rsidR="00466673" w:rsidRDefault="0046667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466673" w14:paraId="7F519C25" w14:textId="77777777" w:rsidTr="00466673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6D2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F827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BD0A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6C5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36F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ведется деятельность, участок не заброшен, нет признаков </w:t>
            </w:r>
            <w:proofErr w:type="spellStart"/>
            <w:r>
              <w:rPr>
                <w:color w:val="000000"/>
                <w:sz w:val="20"/>
                <w:szCs w:val="20"/>
              </w:rPr>
              <w:t>залесенности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закустаренности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зарастания сорными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травами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общего вида земельного участка с разных ракурсов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A83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C742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F423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200AF4A" w14:textId="77777777" w:rsidR="00466673" w:rsidRDefault="0046667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466673" w14:paraId="1460229B" w14:textId="77777777" w:rsidTr="00466673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37B7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67C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863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69E5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40.1 Закона Московской области от 30.12.2014 N 191/2014-ОЗ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0D1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отсутствует борщевик Сосновского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70C0"/>
                <w:sz w:val="20"/>
                <w:szCs w:val="20"/>
              </w:rPr>
              <w:t>Фото произрастающей растительности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7AE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D288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A338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9635FD5" w14:textId="77777777" w:rsidR="00466673" w:rsidRDefault="0046667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466673" w14:paraId="273D88B9" w14:textId="77777777" w:rsidTr="00466673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EF0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3BB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1EE8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92E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BDD1" w14:textId="77777777" w:rsidR="00466673" w:rsidRDefault="00466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отсутствуют признаки несанкционированной свалки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участка, при наличии очагов мусора - фото мусора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C82E" w14:textId="77777777" w:rsidR="00466673" w:rsidRDefault="00466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4A9B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D123" w14:textId="77777777" w:rsidR="00466673" w:rsidRDefault="004666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767E15D" w14:textId="77777777" w:rsidR="00466673" w:rsidRDefault="0046667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</w:tbl>
    <w:p w14:paraId="1633F8E0" w14:textId="77777777" w:rsidR="00C258EC" w:rsidRDefault="00C258EC" w:rsidP="00012E2C">
      <w:pPr>
        <w:jc w:val="center"/>
        <w:rPr>
          <w:sz w:val="26"/>
          <w:szCs w:val="26"/>
        </w:rPr>
      </w:pPr>
    </w:p>
    <w:p w14:paraId="736F239D" w14:textId="77777777" w:rsidR="00E61F1F" w:rsidRDefault="00E61F1F" w:rsidP="00012E2C">
      <w:pPr>
        <w:jc w:val="center"/>
        <w:rPr>
          <w:sz w:val="26"/>
          <w:szCs w:val="26"/>
        </w:rPr>
      </w:pPr>
    </w:p>
    <w:p w14:paraId="09B635D9" w14:textId="77777777" w:rsidR="00E61F1F" w:rsidRDefault="00E61F1F" w:rsidP="00012E2C">
      <w:pPr>
        <w:jc w:val="center"/>
        <w:rPr>
          <w:sz w:val="26"/>
          <w:szCs w:val="26"/>
        </w:rPr>
      </w:pPr>
    </w:p>
    <w:p w14:paraId="6AD1342D" w14:textId="77777777" w:rsidR="00E61F1F" w:rsidRDefault="00E61F1F" w:rsidP="00012E2C">
      <w:pPr>
        <w:jc w:val="center"/>
        <w:rPr>
          <w:sz w:val="26"/>
          <w:szCs w:val="26"/>
        </w:rPr>
      </w:pPr>
    </w:p>
    <w:p w14:paraId="514C2157" w14:textId="3600F529" w:rsidR="00E61F1F" w:rsidRPr="00AE4B29" w:rsidRDefault="00E61F1F" w:rsidP="00E61F1F">
      <w:pPr>
        <w:ind w:left="949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10</w:t>
      </w:r>
    </w:p>
    <w:p w14:paraId="70A7E83C" w14:textId="77777777" w:rsidR="00E61F1F" w:rsidRPr="0084769D" w:rsidRDefault="00E61F1F" w:rsidP="00E61F1F">
      <w:pPr>
        <w:ind w:left="9498"/>
        <w:jc w:val="both"/>
        <w:rPr>
          <w:sz w:val="26"/>
          <w:szCs w:val="26"/>
        </w:rPr>
      </w:pPr>
      <w:r w:rsidRPr="00AE4B29">
        <w:rPr>
          <w:sz w:val="26"/>
          <w:szCs w:val="26"/>
        </w:rPr>
        <w:t xml:space="preserve">к </w:t>
      </w:r>
      <w:r>
        <w:rPr>
          <w:sz w:val="26"/>
          <w:szCs w:val="26"/>
        </w:rPr>
        <w:t>М</w:t>
      </w:r>
      <w:r w:rsidRPr="00372012">
        <w:rPr>
          <w:sz w:val="26"/>
          <w:szCs w:val="26"/>
        </w:rPr>
        <w:t>етодически</w:t>
      </w:r>
      <w:r>
        <w:rPr>
          <w:sz w:val="26"/>
          <w:szCs w:val="26"/>
        </w:rPr>
        <w:t xml:space="preserve">м рекомендациям </w:t>
      </w:r>
      <w:r w:rsidRPr="00372012">
        <w:rPr>
          <w:sz w:val="26"/>
          <w:szCs w:val="26"/>
        </w:rPr>
        <w:t xml:space="preserve">по проведению </w:t>
      </w:r>
      <w:proofErr w:type="spellStart"/>
      <w:r w:rsidRPr="00372012">
        <w:rPr>
          <w:sz w:val="26"/>
          <w:szCs w:val="26"/>
        </w:rPr>
        <w:t>самообследования</w:t>
      </w:r>
      <w:proofErr w:type="spellEnd"/>
      <w:r w:rsidRPr="00372012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Шатура Московской области</w:t>
      </w:r>
    </w:p>
    <w:p w14:paraId="2E3C8A65" w14:textId="77777777" w:rsidR="00E61F1F" w:rsidRDefault="00E61F1F" w:rsidP="00012E2C">
      <w:pPr>
        <w:jc w:val="center"/>
        <w:rPr>
          <w:sz w:val="26"/>
          <w:szCs w:val="26"/>
        </w:rPr>
      </w:pPr>
    </w:p>
    <w:p w14:paraId="5DCA02BB" w14:textId="29D79BCC" w:rsidR="00E61F1F" w:rsidRDefault="00E61F1F" w:rsidP="00012E2C">
      <w:pPr>
        <w:jc w:val="center"/>
        <w:rPr>
          <w:sz w:val="26"/>
          <w:szCs w:val="26"/>
        </w:rPr>
      </w:pPr>
      <w:r>
        <w:rPr>
          <w:sz w:val="26"/>
          <w:szCs w:val="26"/>
        </w:rPr>
        <w:t>ВОДНЫЕ ОБЪЕКТЫ</w:t>
      </w:r>
    </w:p>
    <w:p w14:paraId="6395FFE2" w14:textId="77777777" w:rsidR="00E61F1F" w:rsidRDefault="00E61F1F" w:rsidP="00012E2C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706"/>
        <w:gridCol w:w="2215"/>
        <w:gridCol w:w="1962"/>
        <w:gridCol w:w="2126"/>
        <w:gridCol w:w="1607"/>
        <w:gridCol w:w="1418"/>
        <w:gridCol w:w="1334"/>
        <w:gridCol w:w="1706"/>
      </w:tblGrid>
      <w:tr w:rsidR="00E61F1F" w14:paraId="3C9EE15A" w14:textId="77777777" w:rsidTr="00E61F1F">
        <w:trPr>
          <w:trHeight w:val="127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D824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8E4E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Раздел, объединяющий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требования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2D23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обязательных требований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9A5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нормативных правовых актов, с указанием их структурных единиц, устанавливающих обязательные требования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84A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Краткое обозначение обязательного требования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3790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подтверждения </w:t>
            </w:r>
            <w:r>
              <w:rPr>
                <w:sz w:val="20"/>
                <w:szCs w:val="20"/>
              </w:rPr>
              <w:br/>
              <w:t xml:space="preserve">(фото, видео, </w:t>
            </w:r>
            <w:proofErr w:type="spellStart"/>
            <w:r>
              <w:rPr>
                <w:sz w:val="20"/>
                <w:szCs w:val="20"/>
              </w:rPr>
              <w:t>геолокация</w:t>
            </w:r>
            <w:proofErr w:type="spellEnd"/>
            <w:r>
              <w:rPr>
                <w:sz w:val="20"/>
                <w:szCs w:val="20"/>
              </w:rPr>
              <w:t>, текст, файл)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23959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 о соблюдении обязательных требований </w:t>
            </w:r>
          </w:p>
        </w:tc>
      </w:tr>
      <w:tr w:rsidR="00E61F1F" w14:paraId="443D5292" w14:textId="77777777" w:rsidTr="00E61F1F">
        <w:trPr>
          <w:trHeight w:val="117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0141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000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B1E" w14:textId="77777777" w:rsidR="00E61F1F" w:rsidRDefault="00E61F1F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3CE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1A83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1AA" w14:textId="77777777" w:rsidR="00E61F1F" w:rsidRDefault="00E61F1F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AF1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D68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9EEB" w14:textId="77777777" w:rsidR="00E61F1F" w:rsidRDefault="00E61F1F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НЕ ПРИМЕНЯЕТСЯ </w:t>
            </w:r>
            <w:r>
              <w:rPr>
                <w:color w:val="0070C0"/>
                <w:sz w:val="20"/>
                <w:szCs w:val="20"/>
              </w:rPr>
              <w:br/>
              <w:t>(для черных ячеек недоступно)</w:t>
            </w:r>
          </w:p>
        </w:tc>
      </w:tr>
      <w:tr w:rsidR="00E61F1F" w14:paraId="3355DB77" w14:textId="77777777" w:rsidTr="00E61F1F">
        <w:trPr>
          <w:trHeight w:val="17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8CB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217C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85AA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ограждения земельного участка должно соответствовать координатам поворотных точек земельного участка, внесенных в ЕГРН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8A7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237F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Ограждение (обозначение) земельного участка не выходит за границы земельного участка, внесенные в ЕГРН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ограждения, границ участка с разного ракурса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4C8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1EF4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720D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166B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1F1F" w14:paraId="083E8E0F" w14:textId="77777777" w:rsidTr="00E61F1F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0D7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56E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109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на использование земельного участка должно подтверждаться документами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953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C3F1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осуществляется самовольное занятие прилегающих земельных участков, частей земельных участков, права на которые отсутствуют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Ракурс фото должен захватывать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F6A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5517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13F1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FC5F46C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1F1F" w14:paraId="2FDF6017" w14:textId="77777777" w:rsidTr="00E61F1F">
        <w:trPr>
          <w:trHeight w:val="229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91D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390F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C107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на земельном участке должны располагаться внутри установленных в ЕГРН границ земельного участка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F572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ст.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F053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или возводимые на земельном участке строения (здания, сооружения или др. строения) находятся в установленных в ЕГРН границах земельного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участка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объектов</w:t>
            </w:r>
            <w:r>
              <w:rPr>
                <w:color w:val="FF0000"/>
                <w:sz w:val="20"/>
                <w:szCs w:val="20"/>
              </w:rPr>
              <w:t xml:space="preserve"> с ракурса, захватывающего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9F27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96CE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0513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7222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1F1F" w14:paraId="3E48B267" w14:textId="77777777" w:rsidTr="00E61F1F">
        <w:trPr>
          <w:trHeight w:val="331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0EC0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EA8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B1A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расположенные на земельном участке должны быть пригодны для использования по целевому назначению и не нести угрозы жизни и здоровью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8E4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55.26-1 Градостроительного кодекса Российской Федерации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E182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на земельном участке строения не имеют признаков аварийности (необходимо обращать внимание на наличие/отсутствие основных конструктивных элементов (разрушение, деформация стен, крен здания))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 xml:space="preserve">Фото </w:t>
            </w:r>
            <w:r>
              <w:rPr>
                <w:color w:val="0070C0"/>
                <w:sz w:val="20"/>
                <w:szCs w:val="20"/>
              </w:rPr>
              <w:t>объектов, расположенных внутри земельного участка, и их</w:t>
            </w:r>
            <w:r>
              <w:rPr>
                <w:color w:val="FF0000"/>
                <w:sz w:val="20"/>
                <w:szCs w:val="20"/>
              </w:rPr>
              <w:t xml:space="preserve"> конструктивных </w:t>
            </w:r>
            <w:r>
              <w:rPr>
                <w:color w:val="FF0000"/>
                <w:sz w:val="20"/>
                <w:szCs w:val="20"/>
              </w:rPr>
              <w:lastRenderedPageBreak/>
              <w:t>элементов, при наличии деформации крупным планом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E110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FC6D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C4BA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F952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1F1F" w14:paraId="76A5EC16" w14:textId="77777777" w:rsidTr="00E61F1F">
        <w:trPr>
          <w:trHeight w:val="20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D3D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3803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F50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Строения (здания, сооружения или др. строения) должно эксплуатироваться в соответствии с его разрешенным использованием (назначением)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10E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КоАП РФ ч. 1 ст. 8.8.                          ч. 1 ст. 55.24 </w:t>
            </w:r>
            <w:proofErr w:type="spellStart"/>
            <w:r>
              <w:rPr>
                <w:color w:val="000000"/>
                <w:sz w:val="20"/>
                <w:szCs w:val="20"/>
              </w:rPr>
              <w:t>ГрК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2817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Строения (здания, сооружения или др. строения), расположенные или возводимые на земельном участке, предназначены для осуществления деятельности, связанной с водопользованием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каждого объекта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EAAC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AD09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2954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6D7B" w14:textId="77777777" w:rsidR="00E61F1F" w:rsidRDefault="00E61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61F1F" w14:paraId="5CF3E876" w14:textId="77777777" w:rsidTr="00E61F1F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F11E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FBF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5FAE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004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5012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целей, отличных от водопользования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9B7A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8877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FB5A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1664F10" w14:textId="77777777" w:rsidR="00E61F1F" w:rsidRDefault="00E61F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E61F1F" w14:paraId="3D7ACC2E" w14:textId="77777777" w:rsidTr="00E61F1F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D3EE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1BDE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D549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2FDA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255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предпринимательской деятельности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55B3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8060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E69A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AD66202" w14:textId="77777777" w:rsidR="00E61F1F" w:rsidRDefault="00E61F1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E61F1F" w14:paraId="750C64F3" w14:textId="77777777" w:rsidTr="00E61F1F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A9A4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E2AE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F3F2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060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34F7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ведется деятельность, участок не заброшен, нет признаков </w:t>
            </w:r>
            <w:proofErr w:type="spellStart"/>
            <w:r>
              <w:rPr>
                <w:color w:val="000000"/>
                <w:sz w:val="20"/>
                <w:szCs w:val="20"/>
              </w:rPr>
              <w:t>залесенности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закустаренности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зарастания сорными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травами  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общего вида земельного участка с разных ракурсов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A325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C437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62E5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540E135" w14:textId="77777777" w:rsidR="00E61F1F" w:rsidRDefault="00E61F1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E61F1F" w14:paraId="47A527AD" w14:textId="77777777" w:rsidTr="00E61F1F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AF0B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112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4EB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C11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40.1 Закона Московской области от 30.12.2014 N 191/2014-ОЗ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A11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отсутствует борщевик Сосновского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70C0"/>
                <w:sz w:val="20"/>
                <w:szCs w:val="20"/>
              </w:rPr>
              <w:t>Фото произрастающей растительности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B9D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5CEC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76C3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5F01D69" w14:textId="77777777" w:rsidR="00E61F1F" w:rsidRDefault="00E61F1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E61F1F" w14:paraId="64163A44" w14:textId="77777777" w:rsidTr="00E61F1F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EC38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80E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0E0C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953E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13D1" w14:textId="77777777" w:rsidR="00E61F1F" w:rsidRDefault="00E61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отсутствуют признаки несанкционированной свалки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участка, при наличии очагов мусора - фото мусора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0FFA" w14:textId="77777777" w:rsidR="00E61F1F" w:rsidRDefault="00E6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A7B7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CC4D" w14:textId="77777777" w:rsidR="00E61F1F" w:rsidRDefault="00E61F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41BA858" w14:textId="77777777" w:rsidR="00E61F1F" w:rsidRDefault="00E61F1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</w:tbl>
    <w:p w14:paraId="4F80AF1C" w14:textId="77777777" w:rsidR="00E61F1F" w:rsidRDefault="00E61F1F" w:rsidP="00012E2C">
      <w:pPr>
        <w:jc w:val="center"/>
        <w:rPr>
          <w:sz w:val="26"/>
          <w:szCs w:val="26"/>
        </w:rPr>
      </w:pPr>
    </w:p>
    <w:p w14:paraId="4D61E407" w14:textId="77777777" w:rsidR="00E61F1F" w:rsidRDefault="00E61F1F" w:rsidP="00012E2C">
      <w:pPr>
        <w:jc w:val="center"/>
        <w:rPr>
          <w:sz w:val="26"/>
          <w:szCs w:val="26"/>
        </w:rPr>
      </w:pPr>
    </w:p>
    <w:p w14:paraId="3F75BD28" w14:textId="77777777" w:rsidR="00E61F1F" w:rsidRDefault="00E61F1F" w:rsidP="00012E2C">
      <w:pPr>
        <w:jc w:val="center"/>
        <w:rPr>
          <w:sz w:val="26"/>
          <w:szCs w:val="26"/>
        </w:rPr>
      </w:pPr>
    </w:p>
    <w:p w14:paraId="22E66E7E" w14:textId="77777777" w:rsidR="00E61F1F" w:rsidRDefault="00E61F1F" w:rsidP="00012E2C">
      <w:pPr>
        <w:jc w:val="center"/>
        <w:rPr>
          <w:sz w:val="26"/>
          <w:szCs w:val="26"/>
        </w:rPr>
      </w:pPr>
    </w:p>
    <w:p w14:paraId="7D298BC5" w14:textId="77777777" w:rsidR="00E61F1F" w:rsidRDefault="00E61F1F" w:rsidP="00012E2C">
      <w:pPr>
        <w:jc w:val="center"/>
        <w:rPr>
          <w:sz w:val="26"/>
          <w:szCs w:val="26"/>
        </w:rPr>
      </w:pPr>
    </w:p>
    <w:p w14:paraId="3DE40704" w14:textId="77777777" w:rsidR="00E61F1F" w:rsidRDefault="00E61F1F" w:rsidP="00012E2C">
      <w:pPr>
        <w:jc w:val="center"/>
        <w:rPr>
          <w:sz w:val="26"/>
          <w:szCs w:val="26"/>
        </w:rPr>
      </w:pPr>
    </w:p>
    <w:p w14:paraId="6FEE076E" w14:textId="77777777" w:rsidR="00E61F1F" w:rsidRDefault="00E61F1F" w:rsidP="00012E2C">
      <w:pPr>
        <w:jc w:val="center"/>
        <w:rPr>
          <w:sz w:val="26"/>
          <w:szCs w:val="26"/>
        </w:rPr>
      </w:pPr>
    </w:p>
    <w:p w14:paraId="19A00525" w14:textId="77777777" w:rsidR="00E61F1F" w:rsidRDefault="00E61F1F" w:rsidP="00012E2C">
      <w:pPr>
        <w:jc w:val="center"/>
        <w:rPr>
          <w:sz w:val="26"/>
          <w:szCs w:val="26"/>
        </w:rPr>
      </w:pPr>
    </w:p>
    <w:p w14:paraId="2AF20B6C" w14:textId="77777777" w:rsidR="00E61F1F" w:rsidRDefault="00E61F1F" w:rsidP="00012E2C">
      <w:pPr>
        <w:jc w:val="center"/>
        <w:rPr>
          <w:sz w:val="26"/>
          <w:szCs w:val="26"/>
        </w:rPr>
      </w:pPr>
    </w:p>
    <w:p w14:paraId="26255707" w14:textId="3A9F7CEE" w:rsidR="00E61F1F" w:rsidRPr="00AE4B29" w:rsidRDefault="00E61F1F" w:rsidP="00E61F1F">
      <w:pPr>
        <w:ind w:left="949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11</w:t>
      </w:r>
    </w:p>
    <w:p w14:paraId="0188606B" w14:textId="77777777" w:rsidR="00E61F1F" w:rsidRPr="0084769D" w:rsidRDefault="00E61F1F" w:rsidP="00E61F1F">
      <w:pPr>
        <w:ind w:left="9498"/>
        <w:jc w:val="both"/>
        <w:rPr>
          <w:sz w:val="26"/>
          <w:szCs w:val="26"/>
        </w:rPr>
      </w:pPr>
      <w:r w:rsidRPr="00AE4B29">
        <w:rPr>
          <w:sz w:val="26"/>
          <w:szCs w:val="26"/>
        </w:rPr>
        <w:t xml:space="preserve">к </w:t>
      </w:r>
      <w:r>
        <w:rPr>
          <w:sz w:val="26"/>
          <w:szCs w:val="26"/>
        </w:rPr>
        <w:t>М</w:t>
      </w:r>
      <w:r w:rsidRPr="00372012">
        <w:rPr>
          <w:sz w:val="26"/>
          <w:szCs w:val="26"/>
        </w:rPr>
        <w:t>етодически</w:t>
      </w:r>
      <w:r>
        <w:rPr>
          <w:sz w:val="26"/>
          <w:szCs w:val="26"/>
        </w:rPr>
        <w:t xml:space="preserve">м рекомендациям </w:t>
      </w:r>
      <w:r w:rsidRPr="00372012">
        <w:rPr>
          <w:sz w:val="26"/>
          <w:szCs w:val="26"/>
        </w:rPr>
        <w:t xml:space="preserve">по проведению </w:t>
      </w:r>
      <w:proofErr w:type="spellStart"/>
      <w:r w:rsidRPr="00372012">
        <w:rPr>
          <w:sz w:val="26"/>
          <w:szCs w:val="26"/>
        </w:rPr>
        <w:t>самообследования</w:t>
      </w:r>
      <w:proofErr w:type="spellEnd"/>
      <w:r w:rsidRPr="00372012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Шатура Московской области</w:t>
      </w:r>
    </w:p>
    <w:p w14:paraId="22AD03CE" w14:textId="77777777" w:rsidR="00E61F1F" w:rsidRDefault="00E61F1F" w:rsidP="00012E2C">
      <w:pPr>
        <w:jc w:val="center"/>
        <w:rPr>
          <w:sz w:val="26"/>
          <w:szCs w:val="26"/>
        </w:rPr>
      </w:pPr>
    </w:p>
    <w:p w14:paraId="6277B9F2" w14:textId="7822F5F3" w:rsidR="00E61F1F" w:rsidRDefault="00887759" w:rsidP="00012E2C">
      <w:pPr>
        <w:jc w:val="center"/>
        <w:rPr>
          <w:sz w:val="26"/>
          <w:szCs w:val="26"/>
        </w:rPr>
      </w:pPr>
      <w:r>
        <w:rPr>
          <w:sz w:val="26"/>
          <w:szCs w:val="26"/>
        </w:rPr>
        <w:t>ТЕРРИТОРИИ ОБЩЕГО ПОЛЬЗОВАНИЯ</w:t>
      </w:r>
    </w:p>
    <w:p w14:paraId="52ADFF2B" w14:textId="77777777" w:rsidR="00887759" w:rsidRDefault="00887759" w:rsidP="00012E2C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706"/>
        <w:gridCol w:w="2215"/>
        <w:gridCol w:w="1962"/>
        <w:gridCol w:w="2126"/>
        <w:gridCol w:w="1607"/>
        <w:gridCol w:w="1418"/>
        <w:gridCol w:w="1334"/>
        <w:gridCol w:w="1706"/>
      </w:tblGrid>
      <w:tr w:rsidR="00887759" w14:paraId="5B6CD716" w14:textId="77777777" w:rsidTr="00887759">
        <w:trPr>
          <w:trHeight w:val="127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FB0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3CF8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Раздел, объединяющий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требования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B41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обязательных требований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7930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нормативных правовых актов, с указанием их структурных единиц, устанавливающих обязательные требования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18B3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Краткое обозначение обязательного требования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8B4E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подтверждения </w:t>
            </w:r>
            <w:r>
              <w:rPr>
                <w:sz w:val="20"/>
                <w:szCs w:val="20"/>
              </w:rPr>
              <w:br/>
              <w:t xml:space="preserve">(фото, видео, </w:t>
            </w:r>
            <w:proofErr w:type="spellStart"/>
            <w:r>
              <w:rPr>
                <w:sz w:val="20"/>
                <w:szCs w:val="20"/>
              </w:rPr>
              <w:t>геолокация</w:t>
            </w:r>
            <w:proofErr w:type="spellEnd"/>
            <w:r>
              <w:rPr>
                <w:sz w:val="20"/>
                <w:szCs w:val="20"/>
              </w:rPr>
              <w:t>, текст, файл)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607FA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 о соблюдении обязательных требований </w:t>
            </w:r>
          </w:p>
        </w:tc>
      </w:tr>
      <w:tr w:rsidR="00887759" w14:paraId="185BF0F3" w14:textId="77777777" w:rsidTr="00887759">
        <w:trPr>
          <w:trHeight w:val="117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BF4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8E3C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7188" w14:textId="77777777" w:rsidR="00887759" w:rsidRDefault="00887759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512A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B2B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0255" w14:textId="77777777" w:rsidR="00887759" w:rsidRDefault="00887759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4F5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C00B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C46" w14:textId="77777777" w:rsidR="00887759" w:rsidRDefault="00887759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НЕ ПРИМЕНЯЕТСЯ </w:t>
            </w:r>
            <w:r>
              <w:rPr>
                <w:color w:val="0070C0"/>
                <w:sz w:val="20"/>
                <w:szCs w:val="20"/>
              </w:rPr>
              <w:br/>
              <w:t>(для черных ячеек недоступно)</w:t>
            </w:r>
          </w:p>
        </w:tc>
      </w:tr>
      <w:tr w:rsidR="00887759" w14:paraId="6AD1BCA0" w14:textId="77777777" w:rsidTr="00887759">
        <w:trPr>
          <w:trHeight w:val="17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2DA9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9898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DCA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ограждения земельного участка должно соответствовать координатам поворотных точек земельного участка, внесенных в ЕГРН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532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7C73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Ограждение (обозначение) земельного участка не выходит за границы земельного участка, внесенные в ЕГРН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ограждения, границ участка с разного ракурса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716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52A2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C9F3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327C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7759" w14:paraId="7C6263C6" w14:textId="77777777" w:rsidTr="00887759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074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7C06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E09F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на использование земельного участка должно подтверждаться документами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2A13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ED8D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осуществляется самовольное занятие прилегающих земельных участков, частей земельных участков, права на которые отсутствуют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Ракурс фото должен захватывать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FB1C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468D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5FED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349AC43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7759" w14:paraId="401C63E7" w14:textId="77777777" w:rsidTr="00887759">
        <w:trPr>
          <w:trHeight w:val="229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02C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1E4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D5F9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на земельном участке должны располагаться внутри установленных в ЕГРН границ земельного участка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8BE5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ст.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33F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или возводимые на земельном участке строения (здания, сооружения или др. строения) находятся в установленных в ЕГРН границах земельного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участка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объектов</w:t>
            </w:r>
            <w:r>
              <w:rPr>
                <w:color w:val="FF0000"/>
                <w:sz w:val="20"/>
                <w:szCs w:val="20"/>
              </w:rPr>
              <w:t xml:space="preserve"> с ракурса, захватывающего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56AB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D5B6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56B2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D19E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7759" w14:paraId="6B6F63B8" w14:textId="77777777" w:rsidTr="00887759">
        <w:trPr>
          <w:trHeight w:val="331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607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AD9B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C97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расположенные на земельном участке должны быть пригодны для использования по целевому назначению и не нести угрозы жизни и здоровью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590F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55.26-1 Градостроительного кодекса Российской Федерации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63DF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на земельном участке строения не имеют признаков аварийности (необходимо обращать внимание на наличие/отсутствие основных конструктивных элементов (разрушение, деформация стен, крен здания))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 xml:space="preserve">Фото </w:t>
            </w:r>
            <w:r>
              <w:rPr>
                <w:color w:val="0070C0"/>
                <w:sz w:val="20"/>
                <w:szCs w:val="20"/>
              </w:rPr>
              <w:t>объектов, расположенных внутри земельного участка, и их</w:t>
            </w:r>
            <w:r>
              <w:rPr>
                <w:color w:val="FF0000"/>
                <w:sz w:val="20"/>
                <w:szCs w:val="20"/>
              </w:rPr>
              <w:t xml:space="preserve"> конструктивных </w:t>
            </w:r>
            <w:r>
              <w:rPr>
                <w:color w:val="FF0000"/>
                <w:sz w:val="20"/>
                <w:szCs w:val="20"/>
              </w:rPr>
              <w:lastRenderedPageBreak/>
              <w:t>элементов, при наличии деформации крупным планом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5088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483F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86BB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98B7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7759" w14:paraId="60CF3B30" w14:textId="77777777" w:rsidTr="00887759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726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271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59CA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Строения (здания, сооружения или др. строения) должно эксплуатироваться в соответствии с его разрешенным использованием (назначением)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3AAE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КоАП РФ ч. 1 ст. 8.8.                          ч. 1 ст. 55.24 </w:t>
            </w:r>
            <w:proofErr w:type="spellStart"/>
            <w:r>
              <w:rPr>
                <w:color w:val="000000"/>
                <w:sz w:val="20"/>
                <w:szCs w:val="20"/>
              </w:rPr>
              <w:t>ГрК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E3B3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Строения (здания, сооружения или др. строения), расположенные или возводимые на земельном участке, относятся к объектам общего пользования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каждого объекта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3699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6CFD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04D9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B1A0" w14:textId="77777777" w:rsidR="00887759" w:rsidRDefault="00887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87759" w14:paraId="6359EDE6" w14:textId="77777777" w:rsidTr="00887759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824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F89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7F64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0CA6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6AB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целей, отличных от территорий общего пользования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7A36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2628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C3BE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8FF407E" w14:textId="77777777" w:rsidR="00887759" w:rsidRDefault="0088775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887759" w14:paraId="20E4E51C" w14:textId="77777777" w:rsidTr="00887759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F61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5227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788F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059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5D7A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не используется для предпринимательской деятельности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br/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CE50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A75C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3528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6D33D55" w14:textId="77777777" w:rsidR="00887759" w:rsidRDefault="0088775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887759" w14:paraId="06C75357" w14:textId="77777777" w:rsidTr="00887759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E328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974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B68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5419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4070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ведется деятельность, участок не заброшен, нет признаков </w:t>
            </w:r>
            <w:proofErr w:type="spellStart"/>
            <w:r>
              <w:rPr>
                <w:color w:val="000000"/>
                <w:sz w:val="20"/>
                <w:szCs w:val="20"/>
              </w:rPr>
              <w:t>залесенности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закустаренности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зарастания сорными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травами  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общего вида земельного участка с разных ракурсов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E9B9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1A4D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C95F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E3733B3" w14:textId="77777777" w:rsidR="00887759" w:rsidRDefault="0088775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887759" w14:paraId="08A15179" w14:textId="77777777" w:rsidTr="00887759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701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E642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441A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4FEA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40.1 Закона Московской области от 30.12.2014 N 191/2014-ОЗ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C63B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отсутствует борщевик Сосновского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70C0"/>
                <w:sz w:val="20"/>
                <w:szCs w:val="20"/>
              </w:rPr>
              <w:t>Фото произрастающей растительности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9CB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A453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B622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7D3EFC0" w14:textId="77777777" w:rsidR="00887759" w:rsidRDefault="0088775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887759" w14:paraId="41A80D55" w14:textId="77777777" w:rsidTr="00887759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55B1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CC2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F6EC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C3E0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A3A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отсутствуют признаки несанкционированной свалки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участка, при наличии очагов мусора - фото мусора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4AC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E68B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34D8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E280DD8" w14:textId="77777777" w:rsidR="00887759" w:rsidRDefault="0088775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</w:tbl>
    <w:p w14:paraId="7042699B" w14:textId="77777777" w:rsidR="00887759" w:rsidRDefault="00887759" w:rsidP="00012E2C">
      <w:pPr>
        <w:jc w:val="center"/>
        <w:rPr>
          <w:sz w:val="26"/>
          <w:szCs w:val="26"/>
        </w:rPr>
      </w:pPr>
    </w:p>
    <w:p w14:paraId="3C94D5FA" w14:textId="77777777" w:rsidR="00887759" w:rsidRDefault="00887759" w:rsidP="00012E2C">
      <w:pPr>
        <w:jc w:val="center"/>
        <w:rPr>
          <w:sz w:val="26"/>
          <w:szCs w:val="26"/>
        </w:rPr>
      </w:pPr>
    </w:p>
    <w:p w14:paraId="34E1BD33" w14:textId="77777777" w:rsidR="00887759" w:rsidRDefault="00887759" w:rsidP="00012E2C">
      <w:pPr>
        <w:jc w:val="center"/>
        <w:rPr>
          <w:sz w:val="26"/>
          <w:szCs w:val="26"/>
        </w:rPr>
      </w:pPr>
    </w:p>
    <w:p w14:paraId="53241E26" w14:textId="77777777" w:rsidR="00887759" w:rsidRDefault="00887759" w:rsidP="00012E2C">
      <w:pPr>
        <w:jc w:val="center"/>
        <w:rPr>
          <w:sz w:val="26"/>
          <w:szCs w:val="26"/>
        </w:rPr>
      </w:pPr>
    </w:p>
    <w:p w14:paraId="2BA582BB" w14:textId="77777777" w:rsidR="00887759" w:rsidRDefault="00887759" w:rsidP="00012E2C">
      <w:pPr>
        <w:jc w:val="center"/>
        <w:rPr>
          <w:sz w:val="26"/>
          <w:szCs w:val="26"/>
        </w:rPr>
      </w:pPr>
    </w:p>
    <w:p w14:paraId="0794FB21" w14:textId="77777777" w:rsidR="00887759" w:rsidRDefault="00887759" w:rsidP="00012E2C">
      <w:pPr>
        <w:jc w:val="center"/>
        <w:rPr>
          <w:sz w:val="26"/>
          <w:szCs w:val="26"/>
        </w:rPr>
      </w:pPr>
    </w:p>
    <w:p w14:paraId="7972E77E" w14:textId="77777777" w:rsidR="00887759" w:rsidRDefault="00887759" w:rsidP="00012E2C">
      <w:pPr>
        <w:jc w:val="center"/>
        <w:rPr>
          <w:sz w:val="26"/>
          <w:szCs w:val="26"/>
        </w:rPr>
      </w:pPr>
    </w:p>
    <w:p w14:paraId="4827CA0E" w14:textId="77777777" w:rsidR="00887759" w:rsidRDefault="00887759" w:rsidP="00012E2C">
      <w:pPr>
        <w:jc w:val="center"/>
        <w:rPr>
          <w:sz w:val="26"/>
          <w:szCs w:val="26"/>
        </w:rPr>
      </w:pPr>
    </w:p>
    <w:p w14:paraId="397F4989" w14:textId="77777777" w:rsidR="00887759" w:rsidRDefault="00887759" w:rsidP="00012E2C">
      <w:pPr>
        <w:jc w:val="center"/>
        <w:rPr>
          <w:sz w:val="26"/>
          <w:szCs w:val="26"/>
        </w:rPr>
      </w:pPr>
    </w:p>
    <w:p w14:paraId="00855494" w14:textId="03F9F224" w:rsidR="00887759" w:rsidRPr="00AE4B29" w:rsidRDefault="00887759" w:rsidP="00887759">
      <w:pPr>
        <w:ind w:left="949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12</w:t>
      </w:r>
    </w:p>
    <w:p w14:paraId="160A6D69" w14:textId="77777777" w:rsidR="00887759" w:rsidRPr="0084769D" w:rsidRDefault="00887759" w:rsidP="00887759">
      <w:pPr>
        <w:ind w:left="9498"/>
        <w:jc w:val="both"/>
        <w:rPr>
          <w:sz w:val="26"/>
          <w:szCs w:val="26"/>
        </w:rPr>
      </w:pPr>
      <w:r w:rsidRPr="00AE4B29">
        <w:rPr>
          <w:sz w:val="26"/>
          <w:szCs w:val="26"/>
        </w:rPr>
        <w:t xml:space="preserve">к </w:t>
      </w:r>
      <w:r>
        <w:rPr>
          <w:sz w:val="26"/>
          <w:szCs w:val="26"/>
        </w:rPr>
        <w:t>М</w:t>
      </w:r>
      <w:r w:rsidRPr="00372012">
        <w:rPr>
          <w:sz w:val="26"/>
          <w:szCs w:val="26"/>
        </w:rPr>
        <w:t>етодически</w:t>
      </w:r>
      <w:r>
        <w:rPr>
          <w:sz w:val="26"/>
          <w:szCs w:val="26"/>
        </w:rPr>
        <w:t xml:space="preserve">м рекомендациям </w:t>
      </w:r>
      <w:r w:rsidRPr="00372012">
        <w:rPr>
          <w:sz w:val="26"/>
          <w:szCs w:val="26"/>
        </w:rPr>
        <w:t xml:space="preserve">по проведению </w:t>
      </w:r>
      <w:proofErr w:type="spellStart"/>
      <w:r w:rsidRPr="00372012">
        <w:rPr>
          <w:sz w:val="26"/>
          <w:szCs w:val="26"/>
        </w:rPr>
        <w:t>самообследования</w:t>
      </w:r>
      <w:proofErr w:type="spellEnd"/>
      <w:r w:rsidRPr="00372012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Шатура Московской области</w:t>
      </w:r>
    </w:p>
    <w:p w14:paraId="6334ED6D" w14:textId="77777777" w:rsidR="00887759" w:rsidRDefault="00887759" w:rsidP="00012E2C">
      <w:pPr>
        <w:jc w:val="center"/>
        <w:rPr>
          <w:sz w:val="26"/>
          <w:szCs w:val="26"/>
        </w:rPr>
      </w:pPr>
    </w:p>
    <w:p w14:paraId="26CB0810" w14:textId="27963F51" w:rsidR="00887759" w:rsidRDefault="00887759" w:rsidP="00012E2C">
      <w:pPr>
        <w:jc w:val="center"/>
        <w:rPr>
          <w:sz w:val="26"/>
          <w:szCs w:val="26"/>
        </w:rPr>
      </w:pPr>
      <w:r>
        <w:rPr>
          <w:sz w:val="26"/>
          <w:szCs w:val="26"/>
        </w:rPr>
        <w:t>ОГОРОДНИЧЕСТВО</w:t>
      </w:r>
    </w:p>
    <w:p w14:paraId="0345CB55" w14:textId="77777777" w:rsidR="00887759" w:rsidRDefault="00887759" w:rsidP="00012E2C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706"/>
        <w:gridCol w:w="2215"/>
        <w:gridCol w:w="1962"/>
        <w:gridCol w:w="2126"/>
        <w:gridCol w:w="1607"/>
        <w:gridCol w:w="1418"/>
        <w:gridCol w:w="1334"/>
        <w:gridCol w:w="1706"/>
      </w:tblGrid>
      <w:tr w:rsidR="00887759" w14:paraId="3E4083DD" w14:textId="77777777" w:rsidTr="00887759">
        <w:trPr>
          <w:trHeight w:val="127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964B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832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Раздел, объединяющий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требования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D4E9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обязательных требований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B41B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нормативных правовых актов, с указанием их структурных единиц, устанавливающих обязательные требования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31E5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Краткое обозначение обязательного требования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FF9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подтверждения </w:t>
            </w:r>
            <w:r>
              <w:rPr>
                <w:sz w:val="20"/>
                <w:szCs w:val="20"/>
              </w:rPr>
              <w:br/>
              <w:t xml:space="preserve">(фото, видео, </w:t>
            </w:r>
            <w:proofErr w:type="spellStart"/>
            <w:r>
              <w:rPr>
                <w:sz w:val="20"/>
                <w:szCs w:val="20"/>
              </w:rPr>
              <w:t>геолокация</w:t>
            </w:r>
            <w:proofErr w:type="spellEnd"/>
            <w:r>
              <w:rPr>
                <w:sz w:val="20"/>
                <w:szCs w:val="20"/>
              </w:rPr>
              <w:t>, текст, файл)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5E5DF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 о соблюдении обязательных требований </w:t>
            </w:r>
          </w:p>
        </w:tc>
      </w:tr>
      <w:tr w:rsidR="00887759" w14:paraId="7529FD49" w14:textId="77777777" w:rsidTr="00887759">
        <w:trPr>
          <w:trHeight w:val="117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5AF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098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6EC7" w14:textId="77777777" w:rsidR="00887759" w:rsidRDefault="00887759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DAD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0755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076A" w14:textId="77777777" w:rsidR="00887759" w:rsidRDefault="00887759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EEA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AECC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8CE6" w14:textId="77777777" w:rsidR="00887759" w:rsidRDefault="00887759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НЕ ПРИМЕНЯЕТСЯ </w:t>
            </w:r>
            <w:r>
              <w:rPr>
                <w:color w:val="0070C0"/>
                <w:sz w:val="20"/>
                <w:szCs w:val="20"/>
              </w:rPr>
              <w:br/>
              <w:t>(для черных ячеек недоступно)</w:t>
            </w:r>
          </w:p>
        </w:tc>
      </w:tr>
      <w:tr w:rsidR="00887759" w14:paraId="3B336867" w14:textId="77777777" w:rsidTr="00887759">
        <w:trPr>
          <w:trHeight w:val="17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465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642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5DA6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ограждения земельного участка должно соответствовать координатам поворотных точек земельного участка, внесенных в ЕГРН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83E5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B2D3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Ограждение (обозначение) земельного участка не выходит за границы земельного участка, внесенные в ЕГРН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ограждения, границ участка с разного ракурса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8D6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D55B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AC99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2753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7759" w14:paraId="4F3553AF" w14:textId="77777777" w:rsidTr="00887759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BAC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70AC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527F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на использование земельного участка должно подтверждаться документами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AE13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3DE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осуществляется самовольное занятие прилегающих земельных участков, частей земельных участков, права на которые отсутствуют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Ракурс фото должен захватывать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B1A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AD3D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BA01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D277EB8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7759" w14:paraId="4E155328" w14:textId="77777777" w:rsidTr="00887759">
        <w:trPr>
          <w:trHeight w:val="229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3E4F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3F74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2E6B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на земельном участке должны располагаться внутри установленных в ЕГРН границ земельного участка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A38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ст.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646C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или возводимые на земельном участке строения (здания, сооружения или др. строения) находятся в установленных в ЕГРН границах земельного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участка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объектов</w:t>
            </w:r>
            <w:r>
              <w:rPr>
                <w:color w:val="FF0000"/>
                <w:sz w:val="20"/>
                <w:szCs w:val="20"/>
              </w:rPr>
              <w:t xml:space="preserve"> с ракурса, захватывающего смежный участок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7846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E4A2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CE1A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9E94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7759" w14:paraId="7BFAEF00" w14:textId="77777777" w:rsidTr="00887759">
        <w:trPr>
          <w:trHeight w:val="331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F2A2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072C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E00D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расположенные на земельном участке должны быть пригодны для использования по целевому назначению и не нести угрозы жизни и здоровью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2DFC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55.26-1 Градостроительного кодекса Российской Федерации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FF86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на земельном участке строения не имеют признаков аварийности (необходимо обращать внимание на наличие/отсутствие основных конструктивных элементов (разрушение, деформация стен, крен здания))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 xml:space="preserve">Фото </w:t>
            </w:r>
            <w:r>
              <w:rPr>
                <w:color w:val="0070C0"/>
                <w:sz w:val="20"/>
                <w:szCs w:val="20"/>
              </w:rPr>
              <w:t>объектов, расположенных внутри земельного участка, и их</w:t>
            </w:r>
            <w:r>
              <w:rPr>
                <w:color w:val="FF0000"/>
                <w:sz w:val="20"/>
                <w:szCs w:val="20"/>
              </w:rPr>
              <w:t xml:space="preserve"> конструктивных </w:t>
            </w:r>
            <w:r>
              <w:rPr>
                <w:color w:val="FF0000"/>
                <w:sz w:val="20"/>
                <w:szCs w:val="20"/>
              </w:rPr>
              <w:lastRenderedPageBreak/>
              <w:t>элементов, при наличии деформации крупным планом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B5DB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8E43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9C58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CD7D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7759" w14:paraId="57E46597" w14:textId="77777777" w:rsidTr="00887759">
        <w:trPr>
          <w:trHeight w:val="229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884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B25F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A812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Строения (здания, сооружения или др. строения) должно эксплуатироваться в соответствии с его разрешенным использованием (назначением)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B844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КоАП РФ ч. 1 ст. 8.8.                          ч. 1 ст. 55.24 </w:t>
            </w:r>
            <w:proofErr w:type="spellStart"/>
            <w:r>
              <w:rPr>
                <w:color w:val="000000"/>
                <w:sz w:val="20"/>
                <w:szCs w:val="20"/>
              </w:rPr>
              <w:t>ГрК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11D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Строения (здания, сооружения или др. строения), расположенные или возводимые на земельном участке, предназначены для целей огородничества, садоводства, дачного хозяйства или </w:t>
            </w:r>
            <w:proofErr w:type="spellStart"/>
            <w:r>
              <w:rPr>
                <w:color w:val="000000"/>
                <w:sz w:val="20"/>
                <w:szCs w:val="20"/>
              </w:rPr>
              <w:t>явлются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объектами жилого назначения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каждого объекта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B68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CE66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130A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6DBB" w14:textId="77777777" w:rsidR="00887759" w:rsidRDefault="00887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87759" w14:paraId="1F437167" w14:textId="77777777" w:rsidTr="00887759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6B5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AA53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13A3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13C1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E26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целей, отличных от огородничества, садоводства, дачного хозяйства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DC3E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1AB4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3F9C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AAD23CE" w14:textId="77777777" w:rsidR="00887759" w:rsidRDefault="0088775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887759" w14:paraId="1FE8B8FA" w14:textId="77777777" w:rsidTr="00887759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2E8B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7831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C6A5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F6C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704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предпринимательской деятельности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3B1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42D5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9DA6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84BD2F4" w14:textId="77777777" w:rsidR="00887759" w:rsidRDefault="0088775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887759" w14:paraId="53054AB2" w14:textId="77777777" w:rsidTr="00887759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62C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9E42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D44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A185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77E2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ведется деятельность, участок не заброшен, нет признаков </w:t>
            </w:r>
            <w:proofErr w:type="spellStart"/>
            <w:r>
              <w:rPr>
                <w:color w:val="000000"/>
                <w:sz w:val="20"/>
                <w:szCs w:val="20"/>
              </w:rPr>
              <w:t>залесенности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закустаренности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зарастания сорными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травами  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общего вида земельного участка с разных ракурсов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E9A7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6942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EEA8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9AE692B" w14:textId="77777777" w:rsidR="00887759" w:rsidRDefault="0088775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887759" w14:paraId="4EFD750C" w14:textId="77777777" w:rsidTr="00887759">
        <w:trPr>
          <w:trHeight w:val="127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1B9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EA1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B7B5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70F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40.1 Закона Московской области от 30.12.2014 N 191/2014-ОЗ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017B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отсутствует борщевик Сосновского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70C0"/>
                <w:sz w:val="20"/>
                <w:szCs w:val="20"/>
              </w:rPr>
              <w:t>Фото произрастающей растительности на земельном участке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75CB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C9BC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F4BC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404960E" w14:textId="77777777" w:rsidR="00887759" w:rsidRDefault="0088775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887759" w14:paraId="3887B262" w14:textId="77777777" w:rsidTr="00887759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EA7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EFF2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D362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207B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EC46" w14:textId="77777777" w:rsidR="00887759" w:rsidRDefault="0088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отсутствуют признаки несанкционированной свалки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участка, при наличии очагов мусора - фото мусора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E7E3" w14:textId="77777777" w:rsidR="00887759" w:rsidRDefault="00887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BA9F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205C" w14:textId="77777777" w:rsidR="00887759" w:rsidRDefault="00887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0131E8C" w14:textId="77777777" w:rsidR="00887759" w:rsidRDefault="0088775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</w:tbl>
    <w:p w14:paraId="4A07CC30" w14:textId="77777777" w:rsidR="00887759" w:rsidRDefault="00887759" w:rsidP="00012E2C">
      <w:pPr>
        <w:jc w:val="center"/>
        <w:rPr>
          <w:sz w:val="26"/>
          <w:szCs w:val="26"/>
        </w:rPr>
      </w:pPr>
    </w:p>
    <w:p w14:paraId="560119C0" w14:textId="77777777" w:rsidR="00887759" w:rsidRDefault="00887759" w:rsidP="00012E2C">
      <w:pPr>
        <w:jc w:val="center"/>
        <w:rPr>
          <w:sz w:val="26"/>
          <w:szCs w:val="26"/>
        </w:rPr>
      </w:pPr>
    </w:p>
    <w:p w14:paraId="5221F297" w14:textId="77777777" w:rsidR="00887759" w:rsidRDefault="00887759" w:rsidP="00012E2C">
      <w:pPr>
        <w:jc w:val="center"/>
        <w:rPr>
          <w:sz w:val="26"/>
          <w:szCs w:val="26"/>
        </w:rPr>
      </w:pPr>
    </w:p>
    <w:p w14:paraId="7B645DDF" w14:textId="77777777" w:rsidR="00887759" w:rsidRDefault="00887759" w:rsidP="00012E2C">
      <w:pPr>
        <w:jc w:val="center"/>
        <w:rPr>
          <w:sz w:val="26"/>
          <w:szCs w:val="26"/>
        </w:rPr>
      </w:pPr>
    </w:p>
    <w:p w14:paraId="3B79ADC7" w14:textId="149569F5" w:rsidR="00887759" w:rsidRPr="00AE4B29" w:rsidRDefault="00887759" w:rsidP="00887759">
      <w:pPr>
        <w:ind w:left="949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13</w:t>
      </w:r>
    </w:p>
    <w:p w14:paraId="460C7938" w14:textId="77777777" w:rsidR="00887759" w:rsidRPr="0084769D" w:rsidRDefault="00887759" w:rsidP="00887759">
      <w:pPr>
        <w:ind w:left="9498"/>
        <w:jc w:val="both"/>
        <w:rPr>
          <w:sz w:val="26"/>
          <w:szCs w:val="26"/>
        </w:rPr>
      </w:pPr>
      <w:r w:rsidRPr="00AE4B29">
        <w:rPr>
          <w:sz w:val="26"/>
          <w:szCs w:val="26"/>
        </w:rPr>
        <w:t xml:space="preserve">к </w:t>
      </w:r>
      <w:r>
        <w:rPr>
          <w:sz w:val="26"/>
          <w:szCs w:val="26"/>
        </w:rPr>
        <w:t>М</w:t>
      </w:r>
      <w:r w:rsidRPr="00372012">
        <w:rPr>
          <w:sz w:val="26"/>
          <w:szCs w:val="26"/>
        </w:rPr>
        <w:t>етодически</w:t>
      </w:r>
      <w:r>
        <w:rPr>
          <w:sz w:val="26"/>
          <w:szCs w:val="26"/>
        </w:rPr>
        <w:t xml:space="preserve">м рекомендациям </w:t>
      </w:r>
      <w:r w:rsidRPr="00372012">
        <w:rPr>
          <w:sz w:val="26"/>
          <w:szCs w:val="26"/>
        </w:rPr>
        <w:t xml:space="preserve">по проведению </w:t>
      </w:r>
      <w:proofErr w:type="spellStart"/>
      <w:r w:rsidRPr="00372012">
        <w:rPr>
          <w:sz w:val="26"/>
          <w:szCs w:val="26"/>
        </w:rPr>
        <w:t>самообследования</w:t>
      </w:r>
      <w:proofErr w:type="spellEnd"/>
      <w:r w:rsidRPr="00372012">
        <w:rPr>
          <w:sz w:val="26"/>
          <w:szCs w:val="26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Шатура Московской области</w:t>
      </w:r>
    </w:p>
    <w:p w14:paraId="54723E1B" w14:textId="77777777" w:rsidR="00887759" w:rsidRDefault="00887759" w:rsidP="00012E2C">
      <w:pPr>
        <w:jc w:val="center"/>
        <w:rPr>
          <w:sz w:val="26"/>
          <w:szCs w:val="26"/>
        </w:rPr>
      </w:pPr>
    </w:p>
    <w:p w14:paraId="392C06F1" w14:textId="2C1223B7" w:rsidR="00887759" w:rsidRDefault="0058003A" w:rsidP="00012E2C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СООТВЕТСТВУЕТ КЛАССИФИКАТОРУ</w:t>
      </w:r>
    </w:p>
    <w:p w14:paraId="5DDE1680" w14:textId="77777777" w:rsidR="0058003A" w:rsidRDefault="0058003A" w:rsidP="00012E2C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"/>
        <w:gridCol w:w="1706"/>
        <w:gridCol w:w="1823"/>
        <w:gridCol w:w="1963"/>
        <w:gridCol w:w="2126"/>
        <w:gridCol w:w="1744"/>
        <w:gridCol w:w="1546"/>
        <w:gridCol w:w="1459"/>
        <w:gridCol w:w="1706"/>
      </w:tblGrid>
      <w:tr w:rsidR="0058003A" w14:paraId="4DEC4837" w14:textId="77777777" w:rsidTr="0058003A">
        <w:trPr>
          <w:trHeight w:val="127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5F62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877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Раздел, объединяющий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требования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C6F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обязательных требований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194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нормативных правовых актов, с указанием их структурных единиц, устанавливающих обязательные требования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789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Краткое обозначение обязательного требования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228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подтверждения </w:t>
            </w:r>
            <w:r>
              <w:rPr>
                <w:sz w:val="20"/>
                <w:szCs w:val="20"/>
              </w:rPr>
              <w:br/>
              <w:t xml:space="preserve">(фото, видео, </w:t>
            </w:r>
            <w:proofErr w:type="spellStart"/>
            <w:r>
              <w:rPr>
                <w:sz w:val="20"/>
                <w:szCs w:val="20"/>
              </w:rPr>
              <w:t>геолокация</w:t>
            </w:r>
            <w:proofErr w:type="spellEnd"/>
            <w:r>
              <w:rPr>
                <w:sz w:val="20"/>
                <w:szCs w:val="20"/>
              </w:rPr>
              <w:t>, текст, файл)</w:t>
            </w:r>
          </w:p>
        </w:tc>
        <w:tc>
          <w:tcPr>
            <w:tcW w:w="1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1780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 о соблюдении обязательных требований </w:t>
            </w:r>
          </w:p>
        </w:tc>
      </w:tr>
      <w:tr w:rsidR="0058003A" w14:paraId="48CD1EF8" w14:textId="77777777" w:rsidTr="0058003A">
        <w:trPr>
          <w:trHeight w:val="117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118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1C3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358" w14:textId="77777777" w:rsidR="0058003A" w:rsidRDefault="0058003A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9A65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652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048F" w14:textId="77777777" w:rsidR="0058003A" w:rsidRDefault="0058003A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158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3B6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1D12" w14:textId="77777777" w:rsidR="0058003A" w:rsidRDefault="0058003A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НЕ ПРИМЕНЯЕТСЯ </w:t>
            </w:r>
            <w:r>
              <w:rPr>
                <w:color w:val="0070C0"/>
                <w:sz w:val="20"/>
                <w:szCs w:val="20"/>
              </w:rPr>
              <w:br/>
              <w:t>(для черных ячеек недоступно)</w:t>
            </w:r>
          </w:p>
        </w:tc>
      </w:tr>
      <w:tr w:rsidR="0058003A" w14:paraId="0F93921C" w14:textId="77777777" w:rsidTr="0058003A">
        <w:trPr>
          <w:trHeight w:val="17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873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8781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5700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ограждения земельного участка должно соответствовать координатам поворотных точек земельного участка, внесенных в ЕГРН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6D80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A73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Ограждение (обозначение) земельного участка не выходит за границы земельного участка, внесенные в ЕГРН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ограждения, границ участка с разного ракурса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7B66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C7EE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C110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6738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003A" w14:paraId="36BACFBF" w14:textId="77777777" w:rsidTr="0058003A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E994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AF75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C311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на использование земельного участка должно подтверждаться документами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96A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Статья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A56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осуществляется самовольное занятие прилегающих земельных участков, частей земельных участков, права на которые отсутствуют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Ракурс фото должен захватывать смежный участок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E69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42B1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2D2E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71D3658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003A" w14:paraId="22F3666A" w14:textId="77777777" w:rsidTr="0058003A">
        <w:trPr>
          <w:trHeight w:val="229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CF1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91F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36B8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на земельном участке должны располагаться внутри установленных в ЕГРН границ земельного участка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F71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ст. 7.1.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80A4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или возводимые на земельном участке строения (здания, сооружения или др. строения) находятся в установленных в ЕГРН границах земельного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участка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объектов</w:t>
            </w:r>
            <w:r>
              <w:rPr>
                <w:color w:val="FF0000"/>
                <w:sz w:val="20"/>
                <w:szCs w:val="20"/>
              </w:rPr>
              <w:t xml:space="preserve"> с ракурса, захватывающего смежный участок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7AC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2AAE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1F29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72D0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003A" w14:paraId="7175756C" w14:textId="77777777" w:rsidTr="0058003A">
        <w:trPr>
          <w:trHeight w:val="331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A39B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CDD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485B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расположенные на земельном участке должны быть пригодны для использования по целевому назначению и не нести угрозы жизни и здоровью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9E74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55.26-1 Градостроительного кодекса Российской Федерации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A859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Расположенные на земельном участке строения не имеют признаков аварийности (необходимо обращать внимание на наличие/отсутствие основных конструктивных элементов (разрушение, деформация стен, крен здания))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 xml:space="preserve">Фото </w:t>
            </w:r>
            <w:r>
              <w:rPr>
                <w:color w:val="0070C0"/>
                <w:sz w:val="20"/>
                <w:szCs w:val="20"/>
              </w:rPr>
              <w:t>объектов, расположенных внутри земельного участка, и их</w:t>
            </w:r>
            <w:r>
              <w:rPr>
                <w:color w:val="FF0000"/>
                <w:sz w:val="20"/>
                <w:szCs w:val="20"/>
              </w:rPr>
              <w:t xml:space="preserve"> конструктивных </w:t>
            </w:r>
            <w:r>
              <w:rPr>
                <w:color w:val="FF0000"/>
                <w:sz w:val="20"/>
                <w:szCs w:val="20"/>
              </w:rPr>
              <w:lastRenderedPageBreak/>
              <w:t>элементов, при наличии деформации крупным планом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40DE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32A7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1EBC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0BFC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003A" w14:paraId="0B50AB46" w14:textId="77777777" w:rsidTr="0058003A">
        <w:trPr>
          <w:trHeight w:val="229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07C3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B3F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DB3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Строения (здания, сооружения или др. строения) должно эксплуатироваться в соответствии с его разрешенным использованием (назначением)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F62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КоАП РФ ч. 1 ст. 8.8.                          ч. 1 ст. 55.24 </w:t>
            </w:r>
            <w:proofErr w:type="spellStart"/>
            <w:r>
              <w:rPr>
                <w:color w:val="000000"/>
                <w:sz w:val="20"/>
                <w:szCs w:val="20"/>
              </w:rPr>
              <w:t>ГрК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E1E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Строения (здания, сооружения или др. строения), расположенные или возводимые на земельном участке, предназначены для целей, установленных видом разрешенного использования земельного участка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каждого объекта на земельном участке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721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2BEB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BE5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E0C" w14:textId="77777777" w:rsidR="0058003A" w:rsidRDefault="00580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003A" w14:paraId="771FFBBE" w14:textId="77777777" w:rsidTr="0058003A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56A6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D50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CC31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D61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A51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целей, отличных от установленного вида разрешенного использования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D45E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E3CE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1E84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7208F23" w14:textId="77777777" w:rsidR="0058003A" w:rsidRDefault="0058003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58003A" w14:paraId="4E6C6B99" w14:textId="77777777" w:rsidTr="0058003A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38C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E84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2A76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6A9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A68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не используется для предпринимательской деятельности 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FE5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AE42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1169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266D7AA" w14:textId="77777777" w:rsidR="0058003A" w:rsidRDefault="0058003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58003A" w14:paraId="52BCB4AB" w14:textId="77777777" w:rsidTr="0058003A">
        <w:trPr>
          <w:trHeight w:val="17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647A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1D9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064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1F03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208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ведется деятельность, участок не заброшен, нет признаков </w:t>
            </w:r>
            <w:proofErr w:type="spellStart"/>
            <w:r>
              <w:rPr>
                <w:color w:val="000000"/>
                <w:sz w:val="20"/>
                <w:szCs w:val="20"/>
              </w:rPr>
              <w:t>залесенности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закустаренности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зарастания сорными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травами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общего вида земельного участка с разных ракурсов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82BB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3A5F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FA58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435E5C5" w14:textId="77777777" w:rsidR="0058003A" w:rsidRDefault="0058003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58003A" w14:paraId="1FBD50F1" w14:textId="77777777" w:rsidTr="0058003A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8F0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97B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59A9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A67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п.1 ст. 40.1 Закона Московской области от 30.12.2014 N 191/2014-ОЗ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B5F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отсутствует борщевик Сосновского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70C0"/>
                <w:sz w:val="20"/>
                <w:szCs w:val="20"/>
              </w:rPr>
              <w:t>Фото произрастающей растительности на земельном участке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3010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CCE0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78E7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852135B" w14:textId="77777777" w:rsidR="0058003A" w:rsidRDefault="0058003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58003A" w14:paraId="23F5AB1F" w14:textId="77777777" w:rsidTr="0058003A">
        <w:trPr>
          <w:trHeight w:val="15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0F2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2420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соблюдения земельного законодательства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BCB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F1E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КоАП РФ ч. 1 ст. 8.8.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399C" w14:textId="77777777" w:rsidR="0058003A" w:rsidRDefault="00580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земельном участке отсутствуют признаки несанкционированной свалки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Фото общего вида земельного участка, при наличии очагов мусора - фото мусора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2A1" w14:textId="77777777" w:rsidR="0058003A" w:rsidRDefault="0058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простановкой штампа даты, времени и </w:t>
            </w:r>
            <w:proofErr w:type="spellStart"/>
            <w:r>
              <w:rPr>
                <w:sz w:val="20"/>
                <w:szCs w:val="20"/>
              </w:rPr>
              <w:t>геолокации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73BB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8D39" w14:textId="77777777" w:rsidR="0058003A" w:rsidRDefault="0058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E1197B5" w14:textId="77777777" w:rsidR="0058003A" w:rsidRDefault="0058003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</w:tbl>
    <w:p w14:paraId="2FE5143C" w14:textId="77777777" w:rsidR="001D4EA9" w:rsidRDefault="001D4EA9" w:rsidP="0058003A">
      <w:pPr>
        <w:rPr>
          <w:sz w:val="26"/>
          <w:szCs w:val="26"/>
        </w:rPr>
        <w:sectPr w:rsidR="001D4EA9" w:rsidSect="006E1670">
          <w:pgSz w:w="16838" w:h="11906" w:orient="landscape"/>
          <w:pgMar w:top="1134" w:right="1134" w:bottom="707" w:left="1134" w:header="709" w:footer="709" w:gutter="0"/>
          <w:cols w:space="708"/>
          <w:titlePg/>
          <w:docGrid w:linePitch="360"/>
        </w:sectPr>
      </w:pPr>
    </w:p>
    <w:p w14:paraId="19A007A3" w14:textId="13BEA535" w:rsidR="00D2535E" w:rsidRPr="00AC7930" w:rsidRDefault="00D2535E" w:rsidP="00BD7394">
      <w:pPr>
        <w:jc w:val="both"/>
        <w:rPr>
          <w:sz w:val="26"/>
          <w:szCs w:val="26"/>
        </w:rPr>
      </w:pPr>
    </w:p>
    <w:sectPr w:rsidR="00D2535E" w:rsidRPr="00AC7930" w:rsidSect="00436D00"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94454" w14:textId="77777777" w:rsidR="00E61F1F" w:rsidRDefault="00E61F1F" w:rsidP="004F594C">
      <w:r>
        <w:separator/>
      </w:r>
    </w:p>
  </w:endnote>
  <w:endnote w:type="continuationSeparator" w:id="0">
    <w:p w14:paraId="4A07A6BC" w14:textId="77777777" w:rsidR="00E61F1F" w:rsidRDefault="00E61F1F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626DD" w14:textId="77777777" w:rsidR="00E61F1F" w:rsidRDefault="00E61F1F" w:rsidP="004F594C">
      <w:r>
        <w:separator/>
      </w:r>
    </w:p>
  </w:footnote>
  <w:footnote w:type="continuationSeparator" w:id="0">
    <w:p w14:paraId="35101944" w14:textId="77777777" w:rsidR="00E61F1F" w:rsidRDefault="00E61F1F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7310188" w:rsidR="00E61F1F" w:rsidRPr="002B108E" w:rsidRDefault="00E61F1F" w:rsidP="008974AE">
    <w:pPr>
      <w:autoSpaceDE w:val="0"/>
      <w:autoSpaceDN w:val="0"/>
      <w:adjustRightInd w:val="0"/>
      <w:jc w:val="right"/>
      <w:rPr>
        <w:b/>
        <w:bCs/>
      </w:rPr>
    </w:pPr>
    <w:r>
      <w:rPr>
        <w:b/>
        <w:bCs/>
      </w:rPr>
      <w:t>ПРОЕКТ</w:t>
    </w:r>
  </w:p>
  <w:p w14:paraId="29885FE3" w14:textId="77777777" w:rsidR="00E61F1F" w:rsidRDefault="00E61F1F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20092BF3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2EE8F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6B15EB3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E61F1F" w:rsidRPr="00FA6890" w:rsidRDefault="00E61F1F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E61F1F" w:rsidRPr="00DF2325" w:rsidRDefault="00E61F1F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E61F1F" w:rsidRPr="00BF4135" w:rsidRDefault="00E61F1F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E61F1F" w:rsidRPr="00FA6890" w:rsidRDefault="00E61F1F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E61F1F" w:rsidRPr="00DF2325" w:rsidRDefault="00E61F1F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E61F1F" w:rsidRPr="00BF4135" w:rsidRDefault="00E61F1F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2A281" w14:textId="77777777" w:rsidR="00E61F1F" w:rsidRPr="00A605AF" w:rsidRDefault="00E61F1F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3C40F2D3" w14:textId="77777777" w:rsidR="00E61F1F" w:rsidRDefault="00E61F1F" w:rsidP="00277C94">
    <w:pPr>
      <w:pStyle w:val="a3"/>
      <w:suppressAutoHyphens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51E6B"/>
    <w:multiLevelType w:val="multilevel"/>
    <w:tmpl w:val="52B8D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4F4A93"/>
    <w:multiLevelType w:val="hybridMultilevel"/>
    <w:tmpl w:val="7F068648"/>
    <w:lvl w:ilvl="0" w:tplc="5B2400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21C30"/>
    <w:multiLevelType w:val="hybridMultilevel"/>
    <w:tmpl w:val="E476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5185B"/>
    <w:multiLevelType w:val="hybridMultilevel"/>
    <w:tmpl w:val="670A79A6"/>
    <w:lvl w:ilvl="0" w:tplc="1F78A6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56247"/>
    <w:multiLevelType w:val="hybridMultilevel"/>
    <w:tmpl w:val="0A1C182C"/>
    <w:lvl w:ilvl="0" w:tplc="8E8AAA54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60AB2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34EE52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AAA72C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B440F4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34F93C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128E6A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06D464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83C48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F57B8E"/>
    <w:multiLevelType w:val="hybridMultilevel"/>
    <w:tmpl w:val="6FB26792"/>
    <w:lvl w:ilvl="0" w:tplc="C002B5F8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D34BB4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AC775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8ABA7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324F5A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D440B5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74351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D2267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4AC20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785"/>
    <w:rsid w:val="00003D07"/>
    <w:rsid w:val="00003D11"/>
    <w:rsid w:val="000041CD"/>
    <w:rsid w:val="000068A0"/>
    <w:rsid w:val="000128A0"/>
    <w:rsid w:val="00012E2C"/>
    <w:rsid w:val="00035EFD"/>
    <w:rsid w:val="00036D53"/>
    <w:rsid w:val="000411E8"/>
    <w:rsid w:val="00053242"/>
    <w:rsid w:val="0005614C"/>
    <w:rsid w:val="000564F1"/>
    <w:rsid w:val="0005731C"/>
    <w:rsid w:val="000714BA"/>
    <w:rsid w:val="00071CBC"/>
    <w:rsid w:val="000879EC"/>
    <w:rsid w:val="000A026D"/>
    <w:rsid w:val="000A601F"/>
    <w:rsid w:val="000B0458"/>
    <w:rsid w:val="000B2852"/>
    <w:rsid w:val="000B78FA"/>
    <w:rsid w:val="000C64E4"/>
    <w:rsid w:val="000C71BC"/>
    <w:rsid w:val="000D4F21"/>
    <w:rsid w:val="000E4011"/>
    <w:rsid w:val="000E6DBE"/>
    <w:rsid w:val="00100C5D"/>
    <w:rsid w:val="00101CF9"/>
    <w:rsid w:val="00104298"/>
    <w:rsid w:val="00107AA8"/>
    <w:rsid w:val="001114F5"/>
    <w:rsid w:val="00123E7E"/>
    <w:rsid w:val="0012690C"/>
    <w:rsid w:val="001318B3"/>
    <w:rsid w:val="00131F6D"/>
    <w:rsid w:val="001435B3"/>
    <w:rsid w:val="00153AEC"/>
    <w:rsid w:val="001754D3"/>
    <w:rsid w:val="001845DD"/>
    <w:rsid w:val="001A38F1"/>
    <w:rsid w:val="001B481E"/>
    <w:rsid w:val="001C2270"/>
    <w:rsid w:val="001C4F58"/>
    <w:rsid w:val="001C7D5C"/>
    <w:rsid w:val="001D2A91"/>
    <w:rsid w:val="001D4EA9"/>
    <w:rsid w:val="001E29EF"/>
    <w:rsid w:val="001E2B02"/>
    <w:rsid w:val="001F39CC"/>
    <w:rsid w:val="00205501"/>
    <w:rsid w:val="002104D0"/>
    <w:rsid w:val="00216301"/>
    <w:rsid w:val="002216A4"/>
    <w:rsid w:val="00223F93"/>
    <w:rsid w:val="002311D1"/>
    <w:rsid w:val="002505A3"/>
    <w:rsid w:val="002638F5"/>
    <w:rsid w:val="00277C94"/>
    <w:rsid w:val="00280F5B"/>
    <w:rsid w:val="002823B5"/>
    <w:rsid w:val="0028453B"/>
    <w:rsid w:val="002874F6"/>
    <w:rsid w:val="00296083"/>
    <w:rsid w:val="00296412"/>
    <w:rsid w:val="002A6E57"/>
    <w:rsid w:val="002B108E"/>
    <w:rsid w:val="002B429B"/>
    <w:rsid w:val="002B4426"/>
    <w:rsid w:val="002C30FA"/>
    <w:rsid w:val="002E107E"/>
    <w:rsid w:val="002E3B33"/>
    <w:rsid w:val="002E7AEE"/>
    <w:rsid w:val="002F335F"/>
    <w:rsid w:val="0030069D"/>
    <w:rsid w:val="003036C1"/>
    <w:rsid w:val="00332EDD"/>
    <w:rsid w:val="003508BD"/>
    <w:rsid w:val="00353897"/>
    <w:rsid w:val="0035679E"/>
    <w:rsid w:val="00360CC4"/>
    <w:rsid w:val="00372012"/>
    <w:rsid w:val="003726A6"/>
    <w:rsid w:val="0037596E"/>
    <w:rsid w:val="00380AEB"/>
    <w:rsid w:val="00383F56"/>
    <w:rsid w:val="003876F9"/>
    <w:rsid w:val="003A0B09"/>
    <w:rsid w:val="003D4978"/>
    <w:rsid w:val="003F7767"/>
    <w:rsid w:val="00417ABD"/>
    <w:rsid w:val="00424BE1"/>
    <w:rsid w:val="0043256B"/>
    <w:rsid w:val="00436D00"/>
    <w:rsid w:val="004412D3"/>
    <w:rsid w:val="0044467E"/>
    <w:rsid w:val="004471AD"/>
    <w:rsid w:val="00447B6B"/>
    <w:rsid w:val="00450664"/>
    <w:rsid w:val="004537D4"/>
    <w:rsid w:val="00466673"/>
    <w:rsid w:val="004753F3"/>
    <w:rsid w:val="00477C15"/>
    <w:rsid w:val="0048577C"/>
    <w:rsid w:val="00492BD3"/>
    <w:rsid w:val="004B6E48"/>
    <w:rsid w:val="004C7B8B"/>
    <w:rsid w:val="004C7FBD"/>
    <w:rsid w:val="004D37B9"/>
    <w:rsid w:val="004E01CE"/>
    <w:rsid w:val="004E4CDC"/>
    <w:rsid w:val="004E60E5"/>
    <w:rsid w:val="004F594C"/>
    <w:rsid w:val="00502E2E"/>
    <w:rsid w:val="005143C3"/>
    <w:rsid w:val="00526E0F"/>
    <w:rsid w:val="00527228"/>
    <w:rsid w:val="0054580A"/>
    <w:rsid w:val="005468BE"/>
    <w:rsid w:val="00546FD5"/>
    <w:rsid w:val="005509CF"/>
    <w:rsid w:val="005576D0"/>
    <w:rsid w:val="00576783"/>
    <w:rsid w:val="0057787D"/>
    <w:rsid w:val="00577A34"/>
    <w:rsid w:val="0058003A"/>
    <w:rsid w:val="005857E6"/>
    <w:rsid w:val="00585BA6"/>
    <w:rsid w:val="005947BD"/>
    <w:rsid w:val="005A3199"/>
    <w:rsid w:val="005A6341"/>
    <w:rsid w:val="005B1D88"/>
    <w:rsid w:val="005B6822"/>
    <w:rsid w:val="0063119E"/>
    <w:rsid w:val="00633E82"/>
    <w:rsid w:val="00666098"/>
    <w:rsid w:val="00673941"/>
    <w:rsid w:val="006874C0"/>
    <w:rsid w:val="006A758A"/>
    <w:rsid w:val="006B4E6B"/>
    <w:rsid w:val="006B5F88"/>
    <w:rsid w:val="006C0DDA"/>
    <w:rsid w:val="006C135D"/>
    <w:rsid w:val="006C2504"/>
    <w:rsid w:val="006C3A96"/>
    <w:rsid w:val="006E1670"/>
    <w:rsid w:val="006E173F"/>
    <w:rsid w:val="006E4BB8"/>
    <w:rsid w:val="006E4CD3"/>
    <w:rsid w:val="006F22AC"/>
    <w:rsid w:val="006F3161"/>
    <w:rsid w:val="006F53B6"/>
    <w:rsid w:val="00703ABF"/>
    <w:rsid w:val="007076C0"/>
    <w:rsid w:val="007143FF"/>
    <w:rsid w:val="00721662"/>
    <w:rsid w:val="00726894"/>
    <w:rsid w:val="0073402C"/>
    <w:rsid w:val="00740153"/>
    <w:rsid w:val="007519B9"/>
    <w:rsid w:val="007537F5"/>
    <w:rsid w:val="00762220"/>
    <w:rsid w:val="007656E2"/>
    <w:rsid w:val="007851FC"/>
    <w:rsid w:val="00787674"/>
    <w:rsid w:val="007A012B"/>
    <w:rsid w:val="007A3CC3"/>
    <w:rsid w:val="007A6A5D"/>
    <w:rsid w:val="007B4770"/>
    <w:rsid w:val="007C58BB"/>
    <w:rsid w:val="007E1ED0"/>
    <w:rsid w:val="007E5022"/>
    <w:rsid w:val="007F59F0"/>
    <w:rsid w:val="007F630E"/>
    <w:rsid w:val="007F7932"/>
    <w:rsid w:val="008015DD"/>
    <w:rsid w:val="00801F94"/>
    <w:rsid w:val="0080452E"/>
    <w:rsid w:val="00811B91"/>
    <w:rsid w:val="008243B8"/>
    <w:rsid w:val="0083002E"/>
    <w:rsid w:val="0083448F"/>
    <w:rsid w:val="00835664"/>
    <w:rsid w:val="00836226"/>
    <w:rsid w:val="0084769D"/>
    <w:rsid w:val="008519F8"/>
    <w:rsid w:val="00851E02"/>
    <w:rsid w:val="00864285"/>
    <w:rsid w:val="00864D4F"/>
    <w:rsid w:val="00870F97"/>
    <w:rsid w:val="008835A0"/>
    <w:rsid w:val="00884D9F"/>
    <w:rsid w:val="00887759"/>
    <w:rsid w:val="00892429"/>
    <w:rsid w:val="00894E4B"/>
    <w:rsid w:val="008974AE"/>
    <w:rsid w:val="008A0DA2"/>
    <w:rsid w:val="008A39EE"/>
    <w:rsid w:val="008B37A4"/>
    <w:rsid w:val="008C38A4"/>
    <w:rsid w:val="008E6695"/>
    <w:rsid w:val="008F433C"/>
    <w:rsid w:val="008F4A16"/>
    <w:rsid w:val="00907A13"/>
    <w:rsid w:val="0091142D"/>
    <w:rsid w:val="00943836"/>
    <w:rsid w:val="009515AA"/>
    <w:rsid w:val="00953A8F"/>
    <w:rsid w:val="0097433E"/>
    <w:rsid w:val="00974369"/>
    <w:rsid w:val="009A1B4E"/>
    <w:rsid w:val="009A50D9"/>
    <w:rsid w:val="009B0A1A"/>
    <w:rsid w:val="009B1013"/>
    <w:rsid w:val="009C5E81"/>
    <w:rsid w:val="009D57CB"/>
    <w:rsid w:val="00A01847"/>
    <w:rsid w:val="00A07625"/>
    <w:rsid w:val="00A07A85"/>
    <w:rsid w:val="00A13780"/>
    <w:rsid w:val="00A2166A"/>
    <w:rsid w:val="00A31236"/>
    <w:rsid w:val="00A379C2"/>
    <w:rsid w:val="00A45879"/>
    <w:rsid w:val="00A57F89"/>
    <w:rsid w:val="00A61840"/>
    <w:rsid w:val="00A704B7"/>
    <w:rsid w:val="00A92285"/>
    <w:rsid w:val="00AA0FC7"/>
    <w:rsid w:val="00AA3915"/>
    <w:rsid w:val="00AA64FE"/>
    <w:rsid w:val="00AA6B6D"/>
    <w:rsid w:val="00AB03D0"/>
    <w:rsid w:val="00AB57C8"/>
    <w:rsid w:val="00AC5BDB"/>
    <w:rsid w:val="00AC7930"/>
    <w:rsid w:val="00AD715F"/>
    <w:rsid w:val="00AE7A9E"/>
    <w:rsid w:val="00AF6F6A"/>
    <w:rsid w:val="00B0527D"/>
    <w:rsid w:val="00B05289"/>
    <w:rsid w:val="00B078DA"/>
    <w:rsid w:val="00B11131"/>
    <w:rsid w:val="00B23FD8"/>
    <w:rsid w:val="00B25C09"/>
    <w:rsid w:val="00B34F89"/>
    <w:rsid w:val="00B3736F"/>
    <w:rsid w:val="00B42EAB"/>
    <w:rsid w:val="00B51041"/>
    <w:rsid w:val="00B55F0F"/>
    <w:rsid w:val="00B6088A"/>
    <w:rsid w:val="00B63005"/>
    <w:rsid w:val="00B746EE"/>
    <w:rsid w:val="00B87818"/>
    <w:rsid w:val="00BA17DD"/>
    <w:rsid w:val="00BA7CAA"/>
    <w:rsid w:val="00BC0702"/>
    <w:rsid w:val="00BD152E"/>
    <w:rsid w:val="00BD1612"/>
    <w:rsid w:val="00BD3FAE"/>
    <w:rsid w:val="00BD41FB"/>
    <w:rsid w:val="00BD7394"/>
    <w:rsid w:val="00BF4135"/>
    <w:rsid w:val="00BF7695"/>
    <w:rsid w:val="00C02447"/>
    <w:rsid w:val="00C04D81"/>
    <w:rsid w:val="00C05067"/>
    <w:rsid w:val="00C175AF"/>
    <w:rsid w:val="00C24108"/>
    <w:rsid w:val="00C258EC"/>
    <w:rsid w:val="00C30350"/>
    <w:rsid w:val="00C46BA9"/>
    <w:rsid w:val="00C476ED"/>
    <w:rsid w:val="00C50720"/>
    <w:rsid w:val="00C51D7F"/>
    <w:rsid w:val="00C5762A"/>
    <w:rsid w:val="00C64D10"/>
    <w:rsid w:val="00C66AA9"/>
    <w:rsid w:val="00C7176B"/>
    <w:rsid w:val="00CA4A94"/>
    <w:rsid w:val="00CB204B"/>
    <w:rsid w:val="00CC0F79"/>
    <w:rsid w:val="00CC6C4D"/>
    <w:rsid w:val="00CD3534"/>
    <w:rsid w:val="00CD7748"/>
    <w:rsid w:val="00CD7C3F"/>
    <w:rsid w:val="00CF3142"/>
    <w:rsid w:val="00CF459A"/>
    <w:rsid w:val="00D067E3"/>
    <w:rsid w:val="00D103C6"/>
    <w:rsid w:val="00D2535E"/>
    <w:rsid w:val="00D31C95"/>
    <w:rsid w:val="00D4157F"/>
    <w:rsid w:val="00D43584"/>
    <w:rsid w:val="00D45639"/>
    <w:rsid w:val="00D57CFB"/>
    <w:rsid w:val="00D709FC"/>
    <w:rsid w:val="00D823F1"/>
    <w:rsid w:val="00D83A5D"/>
    <w:rsid w:val="00D8435B"/>
    <w:rsid w:val="00DA0E45"/>
    <w:rsid w:val="00DA724E"/>
    <w:rsid w:val="00DB4404"/>
    <w:rsid w:val="00DD065E"/>
    <w:rsid w:val="00DD4B4B"/>
    <w:rsid w:val="00DE0ECF"/>
    <w:rsid w:val="00DF1939"/>
    <w:rsid w:val="00DF2325"/>
    <w:rsid w:val="00E01B27"/>
    <w:rsid w:val="00E05EE4"/>
    <w:rsid w:val="00E146BC"/>
    <w:rsid w:val="00E16192"/>
    <w:rsid w:val="00E33A48"/>
    <w:rsid w:val="00E36E3E"/>
    <w:rsid w:val="00E47BB6"/>
    <w:rsid w:val="00E54F3D"/>
    <w:rsid w:val="00E61F1F"/>
    <w:rsid w:val="00E664A9"/>
    <w:rsid w:val="00E76F05"/>
    <w:rsid w:val="00E83498"/>
    <w:rsid w:val="00E8629C"/>
    <w:rsid w:val="00E869F8"/>
    <w:rsid w:val="00EB0BC3"/>
    <w:rsid w:val="00EB25C0"/>
    <w:rsid w:val="00EB512C"/>
    <w:rsid w:val="00EC0DB9"/>
    <w:rsid w:val="00EC3956"/>
    <w:rsid w:val="00EC39A5"/>
    <w:rsid w:val="00EE5C8D"/>
    <w:rsid w:val="00F03893"/>
    <w:rsid w:val="00F05744"/>
    <w:rsid w:val="00F12F44"/>
    <w:rsid w:val="00F13B80"/>
    <w:rsid w:val="00F35007"/>
    <w:rsid w:val="00F35FDE"/>
    <w:rsid w:val="00F429BC"/>
    <w:rsid w:val="00F44ED1"/>
    <w:rsid w:val="00F52401"/>
    <w:rsid w:val="00F52552"/>
    <w:rsid w:val="00F61232"/>
    <w:rsid w:val="00F712D9"/>
    <w:rsid w:val="00F769DD"/>
    <w:rsid w:val="00F805B1"/>
    <w:rsid w:val="00F90540"/>
    <w:rsid w:val="00FA27B1"/>
    <w:rsid w:val="00FA332E"/>
    <w:rsid w:val="00FA6890"/>
    <w:rsid w:val="00FB09AE"/>
    <w:rsid w:val="00FD4CC7"/>
    <w:rsid w:val="00F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10"/>
        <o:r id="V:Rule3" type="connector" idref="#Прямая со стрелкой 11"/>
        <o:r id="V:Rule4" type="connector" idref="#Прямая со стрелкой 12"/>
        <o:r id="V:Rule5" type="connector" idref="#Прямая со стрелкой 9"/>
      </o:rules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6A758A"/>
    <w:pPr>
      <w:widowControl w:val="0"/>
      <w:autoSpaceDE w:val="0"/>
      <w:autoSpaceDN w:val="0"/>
      <w:spacing w:before="85"/>
      <w:ind w:left="357"/>
      <w:outlineLvl w:val="0"/>
    </w:pPr>
    <w:rPr>
      <w:sz w:val="36"/>
      <w:szCs w:val="36"/>
      <w:lang w:val="x-none" w:eastAsia="x-none" w:bidi="ru-RU"/>
    </w:rPr>
  </w:style>
  <w:style w:type="paragraph" w:styleId="3">
    <w:name w:val="heading 3"/>
    <w:basedOn w:val="a"/>
    <w:next w:val="a"/>
    <w:link w:val="30"/>
    <w:semiHidden/>
    <w:unhideWhenUsed/>
    <w:qFormat/>
    <w:rsid w:val="008E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31C95"/>
    <w:pPr>
      <w:ind w:left="720"/>
      <w:contextualSpacing/>
    </w:pPr>
  </w:style>
  <w:style w:type="paragraph" w:customStyle="1" w:styleId="ConsPlusNormal">
    <w:name w:val="ConsPlusNormal"/>
    <w:qFormat/>
    <w:rsid w:val="003A0B0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3A0B0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A758A"/>
    <w:rPr>
      <w:sz w:val="36"/>
      <w:szCs w:val="36"/>
      <w:lang w:val="x-none" w:eastAsia="x-none" w:bidi="ru-RU"/>
    </w:rPr>
  </w:style>
  <w:style w:type="paragraph" w:styleId="af">
    <w:name w:val="Body Text"/>
    <w:basedOn w:val="a"/>
    <w:link w:val="af0"/>
    <w:uiPriority w:val="1"/>
    <w:qFormat/>
    <w:rsid w:val="006A758A"/>
    <w:pPr>
      <w:widowControl w:val="0"/>
      <w:autoSpaceDE w:val="0"/>
      <w:autoSpaceDN w:val="0"/>
      <w:ind w:left="533" w:firstLine="708"/>
      <w:jc w:val="both"/>
    </w:pPr>
    <w:rPr>
      <w:sz w:val="26"/>
      <w:szCs w:val="26"/>
      <w:lang w:val="x-none" w:eastAsia="x-none" w:bidi="ru-RU"/>
    </w:rPr>
  </w:style>
  <w:style w:type="character" w:customStyle="1" w:styleId="af0">
    <w:name w:val="Основной текст Знак"/>
    <w:basedOn w:val="a0"/>
    <w:link w:val="af"/>
    <w:uiPriority w:val="1"/>
    <w:rsid w:val="006A758A"/>
    <w:rPr>
      <w:sz w:val="26"/>
      <w:szCs w:val="26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6A758A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semiHidden/>
    <w:rsid w:val="008E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8E6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8E6695"/>
    <w:rPr>
      <w:sz w:val="16"/>
      <w:szCs w:val="16"/>
    </w:rPr>
  </w:style>
  <w:style w:type="character" w:styleId="af2">
    <w:name w:val="Hyperlink"/>
    <w:basedOn w:val="a0"/>
    <w:unhideWhenUsed/>
    <w:rsid w:val="00D103C6"/>
    <w:rPr>
      <w:color w:val="0000FF" w:themeColor="hyperlink"/>
      <w:u w:val="single"/>
    </w:rPr>
  </w:style>
  <w:style w:type="paragraph" w:customStyle="1" w:styleId="ConsPlusNonformat">
    <w:name w:val="ConsPlusNonformat"/>
    <w:link w:val="ConsPlusNonformat0"/>
    <w:uiPriority w:val="99"/>
    <w:rsid w:val="009515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9515A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3C64-D1C1-4FAF-ADEC-42597174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8123</Words>
  <Characters>60138</Characters>
  <Application>Microsoft Office Word</Application>
  <DocSecurity>0</DocSecurity>
  <Lines>501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2022-12-30T09:11:00Z</dcterms:created>
  <dcterms:modified xsi:type="dcterms:W3CDTF">2023-03-27T07:08:00Z</dcterms:modified>
</cp:coreProperties>
</file>